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E1462" w14:textId="1B29B53B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203. </w:t>
      </w:r>
      <w:r>
        <w:rPr>
          <w:noProof/>
          <w:sz w:val="24"/>
          <w:szCs w:val="24"/>
          <w:lang w:val="sr-Latn-CS"/>
        </w:rPr>
        <w:t>stav</w:t>
      </w:r>
      <w:r w:rsidR="00D13518" w:rsidRPr="00AD2AEF">
        <w:rPr>
          <w:noProof/>
          <w:sz w:val="24"/>
          <w:szCs w:val="24"/>
          <w:lang w:val="sr-Latn-CS"/>
        </w:rPr>
        <w:t xml:space="preserve"> 7.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D13518" w:rsidRPr="00AD2AEF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D13518" w:rsidRPr="00AD2AEF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broj</w:t>
      </w:r>
      <w:r w:rsidR="00D13518" w:rsidRPr="00AD2AEF">
        <w:rPr>
          <w:noProof/>
          <w:sz w:val="24"/>
          <w:szCs w:val="24"/>
          <w:lang w:val="sr-Latn-CS"/>
        </w:rPr>
        <w:t xml:space="preserve"> 98/06)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</w:t>
      </w:r>
      <w:r w:rsidR="00D13518" w:rsidRPr="00AD2AEF">
        <w:rPr>
          <w:noProof/>
          <w:sz w:val="24"/>
          <w:szCs w:val="24"/>
          <w:lang w:val="sr-Latn-CS"/>
        </w:rPr>
        <w:t xml:space="preserve">. 13.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18. </w:t>
      </w:r>
      <w:r>
        <w:rPr>
          <w:noProof/>
          <w:sz w:val="24"/>
          <w:szCs w:val="24"/>
          <w:lang w:val="sr-Latn-CS"/>
        </w:rPr>
        <w:t>Zakona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referendumu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inicijativi</w:t>
      </w:r>
      <w:r w:rsidR="00D13518" w:rsidRPr="00AD2AEF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D13518" w:rsidRPr="00AD2AEF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broj</w:t>
      </w:r>
      <w:r w:rsidR="00D13518" w:rsidRPr="00AD2AEF">
        <w:rPr>
          <w:noProof/>
          <w:sz w:val="24"/>
          <w:szCs w:val="24"/>
          <w:lang w:val="sr-Latn-CS"/>
        </w:rPr>
        <w:t xml:space="preserve"> 111/21),</w:t>
      </w:r>
    </w:p>
    <w:p w14:paraId="5910E258" w14:textId="624EFB58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Osmoj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posebnoj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6A5C2A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ednici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Dvanaestom</w:t>
      </w:r>
      <w:r w:rsidR="006A5C2A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sazivu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održanoj</w:t>
      </w:r>
      <w:r w:rsidR="00D13518" w:rsidRPr="00AD2AEF">
        <w:rPr>
          <w:noProof/>
          <w:sz w:val="24"/>
          <w:szCs w:val="24"/>
          <w:lang w:val="sr-Latn-CS"/>
        </w:rPr>
        <w:t xml:space="preserve"> 30. </w:t>
      </w:r>
      <w:r>
        <w:rPr>
          <w:noProof/>
          <w:sz w:val="24"/>
          <w:szCs w:val="24"/>
          <w:lang w:val="sr-Latn-CS"/>
        </w:rPr>
        <w:t>novembra</w:t>
      </w:r>
      <w:r w:rsidR="00D13518" w:rsidRPr="00AD2AEF">
        <w:rPr>
          <w:noProof/>
          <w:sz w:val="24"/>
          <w:szCs w:val="24"/>
          <w:lang w:val="sr-Latn-CS"/>
        </w:rPr>
        <w:t xml:space="preserve"> 2021. </w:t>
      </w:r>
      <w:r>
        <w:rPr>
          <w:noProof/>
          <w:sz w:val="24"/>
          <w:szCs w:val="24"/>
          <w:lang w:val="sr-Latn-CS"/>
        </w:rPr>
        <w:t>godine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don</w:t>
      </w:r>
      <w:r w:rsidR="006A5C2A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ela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</w:p>
    <w:p w14:paraId="77C835A3" w14:textId="66F2C878" w:rsidR="00D13518" w:rsidRPr="00AD2AEF" w:rsidRDefault="00AD2AEF" w:rsidP="00D13518">
      <w:pPr>
        <w:pStyle w:val="odluka-zako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ODLUKU</w:t>
      </w:r>
    </w:p>
    <w:p w14:paraId="56BEAF17" w14:textId="177C9587" w:rsidR="00D13518" w:rsidRPr="00AD2AEF" w:rsidRDefault="00AD2AEF" w:rsidP="00D13518">
      <w:pPr>
        <w:pStyle w:val="naslov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raspisivanju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republičkog</w:t>
      </w:r>
      <w:r w:rsidR="006A5C2A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referenduma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potvrđivanja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prom</w:t>
      </w:r>
      <w:r w:rsidR="006A5C2A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6C4FEF60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519F36E7" w14:textId="7B39433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 w:rsidRPr="00AD2AEF">
        <w:rPr>
          <w:noProof/>
          <w:sz w:val="24"/>
          <w:szCs w:val="24"/>
          <w:lang w:val="sr-Latn-CS"/>
        </w:rPr>
        <w:t xml:space="preserve">1. </w:t>
      </w:r>
      <w:r w:rsidR="00AD2AEF">
        <w:rPr>
          <w:noProof/>
          <w:sz w:val="24"/>
          <w:szCs w:val="24"/>
          <w:lang w:val="sr-Latn-CS"/>
        </w:rPr>
        <w:t>Raspisuje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republički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referendum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radi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potvrđivanja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Akta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prom</w:t>
      </w:r>
      <w:r w:rsidR="006010EF">
        <w:rPr>
          <w:noProof/>
          <w:sz w:val="24"/>
          <w:szCs w:val="24"/>
          <w:lang w:val="sr-Latn-CS"/>
        </w:rPr>
        <w:t>j</w:t>
      </w:r>
      <w:r w:rsidR="00AD2AEF">
        <w:rPr>
          <w:noProof/>
          <w:sz w:val="24"/>
          <w:szCs w:val="24"/>
          <w:lang w:val="sr-Latn-CS"/>
        </w:rPr>
        <w:t>eni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Ustava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Republike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Srbije</w:t>
      </w:r>
      <w:r w:rsidRPr="00AD2AEF">
        <w:rPr>
          <w:noProof/>
          <w:sz w:val="24"/>
          <w:szCs w:val="24"/>
          <w:lang w:val="sr-Latn-CS"/>
        </w:rPr>
        <w:t xml:space="preserve">, </w:t>
      </w:r>
      <w:r w:rsidR="00AD2AEF">
        <w:rPr>
          <w:noProof/>
          <w:sz w:val="24"/>
          <w:szCs w:val="24"/>
          <w:lang w:val="sr-Latn-CS"/>
        </w:rPr>
        <w:t>koji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je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Narodna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skupština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Republike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Srbije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usvojila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Osmoj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posebnoj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6010EF">
        <w:rPr>
          <w:noProof/>
          <w:sz w:val="24"/>
          <w:szCs w:val="24"/>
          <w:lang w:val="sr-Latn-CS"/>
        </w:rPr>
        <w:t>ś</w:t>
      </w:r>
      <w:r w:rsidR="00AD2AEF">
        <w:rPr>
          <w:noProof/>
          <w:sz w:val="24"/>
          <w:szCs w:val="24"/>
          <w:lang w:val="sr-Latn-CS"/>
        </w:rPr>
        <w:t>ednici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u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Dvanaestom</w:t>
      </w:r>
      <w:r w:rsidR="006010EF">
        <w:rPr>
          <w:noProof/>
          <w:sz w:val="24"/>
          <w:szCs w:val="24"/>
          <w:lang w:val="sr-Latn-CS"/>
        </w:rPr>
        <w:t>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sazivu</w:t>
      </w:r>
      <w:r w:rsidRPr="00AD2AEF">
        <w:rPr>
          <w:noProof/>
          <w:sz w:val="24"/>
          <w:szCs w:val="24"/>
          <w:lang w:val="sr-Latn-CS"/>
        </w:rPr>
        <w:t xml:space="preserve">, </w:t>
      </w:r>
      <w:r w:rsidR="00AD2AEF">
        <w:rPr>
          <w:noProof/>
          <w:sz w:val="24"/>
          <w:szCs w:val="24"/>
          <w:lang w:val="sr-Latn-CS"/>
        </w:rPr>
        <w:t>održanoj</w:t>
      </w:r>
      <w:r w:rsidRPr="00AD2AEF">
        <w:rPr>
          <w:noProof/>
          <w:sz w:val="24"/>
          <w:szCs w:val="24"/>
          <w:lang w:val="sr-Latn-CS"/>
        </w:rPr>
        <w:t xml:space="preserve"> 30. </w:t>
      </w:r>
      <w:r w:rsidR="00AD2AEF">
        <w:rPr>
          <w:noProof/>
          <w:sz w:val="24"/>
          <w:szCs w:val="24"/>
          <w:lang w:val="sr-Latn-CS"/>
        </w:rPr>
        <w:t>novembra</w:t>
      </w:r>
      <w:r w:rsidRPr="00AD2AEF">
        <w:rPr>
          <w:noProof/>
          <w:sz w:val="24"/>
          <w:szCs w:val="24"/>
          <w:lang w:val="sr-Latn-CS"/>
        </w:rPr>
        <w:t xml:space="preserve"> 2021. </w:t>
      </w:r>
      <w:r w:rsidR="00AD2AEF">
        <w:rPr>
          <w:noProof/>
          <w:sz w:val="24"/>
          <w:szCs w:val="24"/>
          <w:lang w:val="sr-Latn-CS"/>
        </w:rPr>
        <w:t>godine</w:t>
      </w:r>
      <w:r w:rsidRPr="00AD2AEF">
        <w:rPr>
          <w:noProof/>
          <w:sz w:val="24"/>
          <w:szCs w:val="24"/>
          <w:lang w:val="sr-Latn-CS"/>
        </w:rPr>
        <w:t>.</w:t>
      </w:r>
    </w:p>
    <w:p w14:paraId="640A0DAA" w14:textId="20517ED8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 w:rsidRPr="00AD2AEF">
        <w:rPr>
          <w:noProof/>
          <w:sz w:val="24"/>
          <w:szCs w:val="24"/>
          <w:lang w:val="sr-Latn-CS"/>
        </w:rPr>
        <w:t xml:space="preserve">2. </w:t>
      </w:r>
      <w:r w:rsidR="00AD2AEF">
        <w:rPr>
          <w:noProof/>
          <w:sz w:val="24"/>
          <w:szCs w:val="24"/>
          <w:lang w:val="sr-Latn-CS"/>
        </w:rPr>
        <w:t>Republički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referendum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održava</w:t>
      </w:r>
      <w:r w:rsidRPr="00AD2AEF">
        <w:rPr>
          <w:noProof/>
          <w:sz w:val="24"/>
          <w:szCs w:val="24"/>
          <w:lang w:val="sr-Latn-CS"/>
        </w:rPr>
        <w:t xml:space="preserve"> 16. </w:t>
      </w:r>
      <w:r w:rsidR="00AD2AEF">
        <w:rPr>
          <w:noProof/>
          <w:sz w:val="24"/>
          <w:szCs w:val="24"/>
          <w:lang w:val="sr-Latn-CS"/>
        </w:rPr>
        <w:t>januara</w:t>
      </w:r>
      <w:r w:rsidRPr="00AD2AEF">
        <w:rPr>
          <w:noProof/>
          <w:sz w:val="24"/>
          <w:szCs w:val="24"/>
          <w:lang w:val="sr-Latn-CS"/>
        </w:rPr>
        <w:t xml:space="preserve"> 2022. </w:t>
      </w:r>
      <w:r w:rsidR="00AD2AEF">
        <w:rPr>
          <w:noProof/>
          <w:sz w:val="24"/>
          <w:szCs w:val="24"/>
          <w:lang w:val="sr-Latn-CS"/>
        </w:rPr>
        <w:t>godine</w:t>
      </w:r>
      <w:r w:rsidRPr="00AD2AEF">
        <w:rPr>
          <w:noProof/>
          <w:sz w:val="24"/>
          <w:szCs w:val="24"/>
          <w:lang w:val="sr-Latn-CS"/>
        </w:rPr>
        <w:t xml:space="preserve">, </w:t>
      </w:r>
      <w:r w:rsidR="00AD2AEF">
        <w:rPr>
          <w:noProof/>
          <w:sz w:val="24"/>
          <w:szCs w:val="24"/>
          <w:lang w:val="sr-Latn-CS"/>
        </w:rPr>
        <w:t>u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vremenu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od</w:t>
      </w:r>
      <w:r w:rsidRPr="00AD2AEF">
        <w:rPr>
          <w:noProof/>
          <w:sz w:val="24"/>
          <w:szCs w:val="24"/>
          <w:lang w:val="sr-Latn-CS"/>
        </w:rPr>
        <w:t xml:space="preserve"> 7.00 </w:t>
      </w:r>
      <w:r w:rsidR="00AD2AEF">
        <w:rPr>
          <w:noProof/>
          <w:sz w:val="24"/>
          <w:szCs w:val="24"/>
          <w:lang w:val="sr-Latn-CS"/>
        </w:rPr>
        <w:t>do</w:t>
      </w:r>
      <w:r w:rsidRPr="00AD2AEF">
        <w:rPr>
          <w:noProof/>
          <w:sz w:val="24"/>
          <w:szCs w:val="24"/>
          <w:lang w:val="sr-Latn-CS"/>
        </w:rPr>
        <w:t xml:space="preserve"> 20.00 </w:t>
      </w:r>
      <w:r w:rsidR="006010EF">
        <w:rPr>
          <w:noProof/>
          <w:sz w:val="24"/>
          <w:szCs w:val="24"/>
          <w:lang w:val="sr-Latn-CS"/>
        </w:rPr>
        <w:t>ura</w:t>
      </w:r>
      <w:r w:rsidRPr="00AD2AEF">
        <w:rPr>
          <w:noProof/>
          <w:sz w:val="24"/>
          <w:szCs w:val="24"/>
          <w:lang w:val="sr-Latn-CS"/>
        </w:rPr>
        <w:t>.</w:t>
      </w:r>
    </w:p>
    <w:p w14:paraId="70BB131D" w14:textId="385A221A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 w:rsidRPr="00AD2AEF">
        <w:rPr>
          <w:noProof/>
          <w:sz w:val="24"/>
          <w:szCs w:val="24"/>
          <w:lang w:val="sr-Latn-CS"/>
        </w:rPr>
        <w:t xml:space="preserve">3. </w:t>
      </w:r>
      <w:r w:rsidR="00AD2AEF">
        <w:rPr>
          <w:noProof/>
          <w:sz w:val="24"/>
          <w:szCs w:val="24"/>
          <w:lang w:val="sr-Latn-CS"/>
        </w:rPr>
        <w:t>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republičkom</w:t>
      </w:r>
      <w:r w:rsidR="006010EF">
        <w:rPr>
          <w:noProof/>
          <w:sz w:val="24"/>
          <w:szCs w:val="24"/>
          <w:lang w:val="sr-Latn-CS"/>
        </w:rPr>
        <w:t>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referendumu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građani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izjašnjavaju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referendumskom</w:t>
      </w:r>
      <w:r w:rsidR="006010EF">
        <w:rPr>
          <w:noProof/>
          <w:sz w:val="24"/>
          <w:szCs w:val="24"/>
          <w:lang w:val="sr-Latn-CS"/>
        </w:rPr>
        <w:t>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pitanju</w:t>
      </w:r>
      <w:r w:rsidRPr="00AD2AEF">
        <w:rPr>
          <w:noProof/>
          <w:sz w:val="24"/>
          <w:szCs w:val="24"/>
          <w:lang w:val="sr-Latn-CS"/>
        </w:rPr>
        <w:t>:</w:t>
      </w:r>
    </w:p>
    <w:p w14:paraId="53D93000" w14:textId="74DB17C8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 w:rsidRPr="00AD2AEF">
        <w:rPr>
          <w:noProof/>
          <w:sz w:val="24"/>
          <w:szCs w:val="24"/>
          <w:lang w:val="sr-Latn-CS"/>
        </w:rPr>
        <w:t>„</w:t>
      </w:r>
      <w:r w:rsidR="00AD2AEF">
        <w:rPr>
          <w:noProof/>
          <w:sz w:val="24"/>
          <w:szCs w:val="24"/>
          <w:lang w:val="sr-Latn-CS"/>
        </w:rPr>
        <w:t>Da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li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ste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za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potvrđivanje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Akta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prom</w:t>
      </w:r>
      <w:r w:rsidR="006010EF">
        <w:rPr>
          <w:noProof/>
          <w:sz w:val="24"/>
          <w:szCs w:val="24"/>
          <w:lang w:val="sr-Latn-CS"/>
        </w:rPr>
        <w:t>j</w:t>
      </w:r>
      <w:r w:rsidR="00AD2AEF">
        <w:rPr>
          <w:noProof/>
          <w:sz w:val="24"/>
          <w:szCs w:val="24"/>
          <w:lang w:val="sr-Latn-CS"/>
        </w:rPr>
        <w:t>eni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Ustava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Republike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Srbije</w:t>
      </w:r>
      <w:r w:rsidRPr="00AD2AEF">
        <w:rPr>
          <w:noProof/>
          <w:sz w:val="24"/>
          <w:szCs w:val="24"/>
          <w:lang w:val="sr-Latn-CS"/>
        </w:rPr>
        <w:t>?”.</w:t>
      </w:r>
    </w:p>
    <w:p w14:paraId="4E136291" w14:textId="4B703DB6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 w:rsidRPr="00AD2AEF">
        <w:rPr>
          <w:noProof/>
          <w:sz w:val="24"/>
          <w:szCs w:val="24"/>
          <w:lang w:val="sr-Latn-CS"/>
        </w:rPr>
        <w:t xml:space="preserve">4. </w:t>
      </w:r>
      <w:r w:rsidR="00AD2AEF">
        <w:rPr>
          <w:noProof/>
          <w:sz w:val="24"/>
          <w:szCs w:val="24"/>
          <w:lang w:val="sr-Latn-CS"/>
        </w:rPr>
        <w:t>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glasačkom</w:t>
      </w:r>
      <w:r w:rsidR="006010EF">
        <w:rPr>
          <w:noProof/>
          <w:sz w:val="24"/>
          <w:szCs w:val="24"/>
          <w:lang w:val="sr-Latn-CS"/>
        </w:rPr>
        <w:t>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listiću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građani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izjašnjavaju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zaokruživanjem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</w:t>
      </w:r>
      <w:r w:rsidR="006010EF">
        <w:rPr>
          <w:noProof/>
          <w:sz w:val="24"/>
          <w:szCs w:val="24"/>
          <w:lang w:val="sr-Latn-CS"/>
        </w:rPr>
        <w:t>ij</w:t>
      </w:r>
      <w:r w:rsidR="00AD2AEF">
        <w:rPr>
          <w:noProof/>
          <w:sz w:val="24"/>
          <w:szCs w:val="24"/>
          <w:lang w:val="sr-Latn-CS"/>
        </w:rPr>
        <w:t>eči</w:t>
      </w:r>
      <w:r w:rsidRPr="00AD2AEF">
        <w:rPr>
          <w:noProof/>
          <w:sz w:val="24"/>
          <w:szCs w:val="24"/>
          <w:lang w:val="sr-Latn-CS"/>
        </w:rPr>
        <w:t>: „</w:t>
      </w:r>
      <w:r w:rsidR="00AD2AEF">
        <w:rPr>
          <w:noProof/>
          <w:sz w:val="24"/>
          <w:szCs w:val="24"/>
          <w:lang w:val="sr-Latn-CS"/>
        </w:rPr>
        <w:t>da</w:t>
      </w:r>
      <w:r w:rsidRPr="00AD2AEF">
        <w:rPr>
          <w:noProof/>
          <w:sz w:val="24"/>
          <w:szCs w:val="24"/>
          <w:lang w:val="sr-Latn-CS"/>
        </w:rPr>
        <w:t xml:space="preserve">” </w:t>
      </w:r>
      <w:r w:rsidR="00AD2AEF">
        <w:rPr>
          <w:noProof/>
          <w:sz w:val="24"/>
          <w:szCs w:val="24"/>
          <w:lang w:val="sr-Latn-CS"/>
        </w:rPr>
        <w:t>ili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</w:t>
      </w:r>
      <w:r w:rsidR="006010EF">
        <w:rPr>
          <w:noProof/>
          <w:sz w:val="24"/>
          <w:szCs w:val="24"/>
          <w:lang w:val="sr-Latn-CS"/>
        </w:rPr>
        <w:t>ij</w:t>
      </w:r>
      <w:r w:rsidR="00AD2AEF">
        <w:rPr>
          <w:noProof/>
          <w:sz w:val="24"/>
          <w:szCs w:val="24"/>
          <w:lang w:val="sr-Latn-CS"/>
        </w:rPr>
        <w:t>eči</w:t>
      </w:r>
      <w:r w:rsidRPr="00AD2AEF">
        <w:rPr>
          <w:noProof/>
          <w:sz w:val="24"/>
          <w:szCs w:val="24"/>
          <w:lang w:val="sr-Latn-CS"/>
        </w:rPr>
        <w:t>: „</w:t>
      </w:r>
      <w:r w:rsidR="00AD2AEF">
        <w:rPr>
          <w:noProof/>
          <w:sz w:val="24"/>
          <w:szCs w:val="24"/>
          <w:lang w:val="sr-Latn-CS"/>
        </w:rPr>
        <w:t>ne</w:t>
      </w:r>
      <w:r w:rsidRPr="00AD2AEF">
        <w:rPr>
          <w:noProof/>
          <w:sz w:val="24"/>
          <w:szCs w:val="24"/>
          <w:lang w:val="sr-Latn-CS"/>
        </w:rPr>
        <w:t>”.</w:t>
      </w:r>
    </w:p>
    <w:p w14:paraId="58B92419" w14:textId="15C9CABF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 w:rsidRPr="00AD2AEF">
        <w:rPr>
          <w:noProof/>
          <w:sz w:val="24"/>
          <w:szCs w:val="24"/>
          <w:lang w:val="sr-Latn-CS"/>
        </w:rPr>
        <w:t xml:space="preserve">5. </w:t>
      </w:r>
      <w:r w:rsidR="00AD2AEF">
        <w:rPr>
          <w:noProof/>
          <w:sz w:val="24"/>
          <w:szCs w:val="24"/>
          <w:lang w:val="sr-Latn-CS"/>
        </w:rPr>
        <w:t>Republička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izborna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komisija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utvrđuje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objavljuj</w:t>
      </w:r>
      <w:r w:rsidRPr="00AD2AEF">
        <w:rPr>
          <w:noProof/>
          <w:sz w:val="24"/>
          <w:szCs w:val="24"/>
          <w:lang w:val="sr-Latn-CS"/>
        </w:rPr>
        <w:t xml:space="preserve">e </w:t>
      </w:r>
      <w:r w:rsidR="00AD2AEF">
        <w:rPr>
          <w:noProof/>
          <w:sz w:val="24"/>
          <w:szCs w:val="24"/>
          <w:lang w:val="sr-Latn-CS"/>
        </w:rPr>
        <w:t>ukupne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rezultate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republičkog</w:t>
      </w:r>
      <w:r w:rsidR="006010EF">
        <w:rPr>
          <w:noProof/>
          <w:sz w:val="24"/>
          <w:szCs w:val="24"/>
          <w:lang w:val="sr-Latn-CS"/>
        </w:rPr>
        <w:t>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referenduma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dostavlja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izv</w:t>
      </w:r>
      <w:r w:rsidR="006010EF">
        <w:rPr>
          <w:noProof/>
          <w:sz w:val="24"/>
          <w:szCs w:val="24"/>
          <w:lang w:val="sr-Latn-CS"/>
        </w:rPr>
        <w:t>j</w:t>
      </w:r>
      <w:r w:rsidR="00AD2AEF">
        <w:rPr>
          <w:noProof/>
          <w:sz w:val="24"/>
          <w:szCs w:val="24"/>
          <w:lang w:val="sr-Latn-CS"/>
        </w:rPr>
        <w:t>eštaj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sprovedenom</w:t>
      </w:r>
      <w:r w:rsidR="006010EF">
        <w:rPr>
          <w:noProof/>
          <w:sz w:val="24"/>
          <w:szCs w:val="24"/>
          <w:lang w:val="sr-Latn-CS"/>
        </w:rPr>
        <w:t>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republičkom</w:t>
      </w:r>
      <w:r w:rsidR="006010EF">
        <w:rPr>
          <w:noProof/>
          <w:sz w:val="24"/>
          <w:szCs w:val="24"/>
          <w:lang w:val="sr-Latn-CS"/>
        </w:rPr>
        <w:t>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referendumu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Narodnoj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skupštini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Republike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Srbije</w:t>
      </w:r>
      <w:r w:rsidRPr="00AD2AEF">
        <w:rPr>
          <w:noProof/>
          <w:sz w:val="24"/>
          <w:szCs w:val="24"/>
          <w:lang w:val="sr-Latn-CS"/>
        </w:rPr>
        <w:t xml:space="preserve">. </w:t>
      </w:r>
    </w:p>
    <w:p w14:paraId="51AAC19A" w14:textId="7ECAABFF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 w:rsidRPr="00AD2AEF">
        <w:rPr>
          <w:noProof/>
          <w:sz w:val="24"/>
          <w:szCs w:val="24"/>
          <w:lang w:val="sr-Latn-CS"/>
        </w:rPr>
        <w:t xml:space="preserve">6. </w:t>
      </w:r>
      <w:r w:rsidR="00AD2AEF">
        <w:rPr>
          <w:noProof/>
          <w:sz w:val="24"/>
          <w:szCs w:val="24"/>
          <w:lang w:val="sr-Latn-CS"/>
        </w:rPr>
        <w:t>Radi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upoznavanja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građana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sadržinom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Akta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prom</w:t>
      </w:r>
      <w:r w:rsidR="006010EF">
        <w:rPr>
          <w:noProof/>
          <w:sz w:val="24"/>
          <w:szCs w:val="24"/>
          <w:lang w:val="sr-Latn-CS"/>
        </w:rPr>
        <w:t>j</w:t>
      </w:r>
      <w:r w:rsidR="00AD2AEF">
        <w:rPr>
          <w:noProof/>
          <w:sz w:val="24"/>
          <w:szCs w:val="24"/>
          <w:lang w:val="sr-Latn-CS"/>
        </w:rPr>
        <w:t>eni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Ustava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Republike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Srbije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koji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potvrđuje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republičkom</w:t>
      </w:r>
      <w:r w:rsidR="006010EF">
        <w:rPr>
          <w:noProof/>
          <w:sz w:val="24"/>
          <w:szCs w:val="24"/>
          <w:lang w:val="sr-Latn-CS"/>
        </w:rPr>
        <w:t>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referendumu</w:t>
      </w:r>
      <w:r w:rsidRPr="00AD2AEF">
        <w:rPr>
          <w:noProof/>
          <w:sz w:val="24"/>
          <w:szCs w:val="24"/>
          <w:lang w:val="sr-Latn-CS"/>
        </w:rPr>
        <w:t xml:space="preserve">, </w:t>
      </w:r>
      <w:r w:rsidR="00AD2AEF">
        <w:rPr>
          <w:noProof/>
          <w:sz w:val="24"/>
          <w:szCs w:val="24"/>
          <w:lang w:val="sr-Latn-CS"/>
        </w:rPr>
        <w:t>Akt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prom</w:t>
      </w:r>
      <w:r w:rsidR="006010EF">
        <w:rPr>
          <w:noProof/>
          <w:sz w:val="24"/>
          <w:szCs w:val="24"/>
          <w:lang w:val="sr-Latn-CS"/>
        </w:rPr>
        <w:t>j</w:t>
      </w:r>
      <w:r w:rsidR="00AD2AEF">
        <w:rPr>
          <w:noProof/>
          <w:sz w:val="24"/>
          <w:szCs w:val="24"/>
          <w:lang w:val="sr-Latn-CS"/>
        </w:rPr>
        <w:t>eni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Ustava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Republike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Srbije</w:t>
      </w:r>
      <w:r w:rsidRPr="00AD2AEF">
        <w:rPr>
          <w:noProof/>
          <w:sz w:val="24"/>
          <w:szCs w:val="24"/>
          <w:lang w:val="sr-Latn-CS"/>
        </w:rPr>
        <w:t xml:space="preserve">, </w:t>
      </w:r>
      <w:r w:rsidR="00AD2AEF">
        <w:rPr>
          <w:noProof/>
          <w:sz w:val="24"/>
          <w:szCs w:val="24"/>
          <w:lang w:val="sr-Latn-CS"/>
        </w:rPr>
        <w:t>sa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obrazloženjem</w:t>
      </w:r>
      <w:r w:rsidRPr="00AD2AEF">
        <w:rPr>
          <w:noProof/>
          <w:sz w:val="24"/>
          <w:szCs w:val="24"/>
          <w:lang w:val="sr-Latn-CS"/>
        </w:rPr>
        <w:t xml:space="preserve">, </w:t>
      </w:r>
      <w:r w:rsidR="00AD2AEF">
        <w:rPr>
          <w:noProof/>
          <w:sz w:val="24"/>
          <w:szCs w:val="24"/>
          <w:lang w:val="sr-Latn-CS"/>
        </w:rPr>
        <w:t>objaviće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u</w:t>
      </w:r>
      <w:r w:rsidRPr="00AD2AEF">
        <w:rPr>
          <w:noProof/>
          <w:sz w:val="24"/>
          <w:szCs w:val="24"/>
          <w:lang w:val="sr-Latn-CS"/>
        </w:rPr>
        <w:t xml:space="preserve"> „</w:t>
      </w:r>
      <w:r w:rsidR="00AD2AEF">
        <w:rPr>
          <w:noProof/>
          <w:sz w:val="24"/>
          <w:szCs w:val="24"/>
          <w:lang w:val="sr-Latn-CS"/>
        </w:rPr>
        <w:t>Službenom</w:t>
      </w:r>
      <w:r w:rsidR="006010EF">
        <w:rPr>
          <w:noProof/>
          <w:sz w:val="24"/>
          <w:szCs w:val="24"/>
          <w:lang w:val="sr-Latn-CS"/>
        </w:rPr>
        <w:t>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glasniku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Republike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Srbije</w:t>
      </w:r>
      <w:r w:rsidRPr="00AD2AEF">
        <w:rPr>
          <w:noProof/>
          <w:sz w:val="24"/>
          <w:szCs w:val="24"/>
          <w:lang w:val="sr-Latn-CS"/>
        </w:rPr>
        <w:t xml:space="preserve">”, </w:t>
      </w:r>
      <w:r w:rsidR="00AD2AEF">
        <w:rPr>
          <w:noProof/>
          <w:sz w:val="24"/>
          <w:szCs w:val="24"/>
          <w:lang w:val="sr-Latn-CS"/>
        </w:rPr>
        <w:t>kao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sastavni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d</w:t>
      </w:r>
      <w:r w:rsidR="006010EF">
        <w:rPr>
          <w:noProof/>
          <w:sz w:val="24"/>
          <w:szCs w:val="24"/>
          <w:lang w:val="sr-Latn-CS"/>
        </w:rPr>
        <w:t>i</w:t>
      </w:r>
      <w:r w:rsidR="00AD2AEF">
        <w:rPr>
          <w:noProof/>
          <w:sz w:val="24"/>
          <w:szCs w:val="24"/>
          <w:lang w:val="sr-Latn-CS"/>
        </w:rPr>
        <w:t>o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ove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odluke</w:t>
      </w:r>
      <w:r w:rsidRPr="00AD2AEF">
        <w:rPr>
          <w:noProof/>
          <w:sz w:val="24"/>
          <w:szCs w:val="24"/>
          <w:lang w:val="sr-Latn-CS"/>
        </w:rPr>
        <w:t>.</w:t>
      </w:r>
    </w:p>
    <w:p w14:paraId="1ED207B7" w14:textId="40354954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 w:rsidRPr="00AD2AEF">
        <w:rPr>
          <w:noProof/>
          <w:sz w:val="24"/>
          <w:szCs w:val="24"/>
          <w:lang w:val="sr-Latn-CS"/>
        </w:rPr>
        <w:t xml:space="preserve">7. </w:t>
      </w:r>
      <w:r w:rsidR="00AD2AEF">
        <w:rPr>
          <w:noProof/>
          <w:sz w:val="24"/>
          <w:szCs w:val="24"/>
          <w:lang w:val="sr-Latn-CS"/>
        </w:rPr>
        <w:t>Ova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odluka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stupa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snagu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danom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donošenja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objavljuje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u</w:t>
      </w:r>
      <w:r w:rsidRPr="00AD2AEF">
        <w:rPr>
          <w:noProof/>
          <w:sz w:val="24"/>
          <w:szCs w:val="24"/>
          <w:lang w:val="sr-Latn-CS"/>
        </w:rPr>
        <w:t xml:space="preserve"> „</w:t>
      </w:r>
      <w:r w:rsidR="00AD2AEF">
        <w:rPr>
          <w:noProof/>
          <w:sz w:val="24"/>
          <w:szCs w:val="24"/>
          <w:lang w:val="sr-Latn-CS"/>
        </w:rPr>
        <w:t>Službenom</w:t>
      </w:r>
      <w:r w:rsidR="006010EF">
        <w:rPr>
          <w:noProof/>
          <w:sz w:val="24"/>
          <w:szCs w:val="24"/>
          <w:lang w:val="sr-Latn-CS"/>
        </w:rPr>
        <w:t>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glasniku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Republike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Srbije</w:t>
      </w:r>
      <w:r w:rsidRPr="00AD2AEF">
        <w:rPr>
          <w:noProof/>
          <w:sz w:val="24"/>
          <w:szCs w:val="24"/>
          <w:lang w:val="sr-Latn-CS"/>
        </w:rPr>
        <w:t>”.</w:t>
      </w:r>
    </w:p>
    <w:p w14:paraId="7A7EB7FE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6A65742C" w14:textId="4937C4E5" w:rsidR="00D13518" w:rsidRPr="00AD2AEF" w:rsidRDefault="00AD2AEF" w:rsidP="00D13518">
      <w:pPr>
        <w:pStyle w:val="potpis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RS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broj</w:t>
      </w:r>
      <w:r w:rsidR="00D13518" w:rsidRPr="00AD2AEF">
        <w:rPr>
          <w:noProof/>
          <w:sz w:val="24"/>
          <w:szCs w:val="24"/>
          <w:lang w:val="sr-Latn-CS"/>
        </w:rPr>
        <w:t xml:space="preserve"> 80</w:t>
      </w:r>
    </w:p>
    <w:p w14:paraId="5126A136" w14:textId="779CFD01" w:rsidR="00D13518" w:rsidRPr="00AD2AEF" w:rsidRDefault="00AD2AEF" w:rsidP="00D13518">
      <w:pPr>
        <w:pStyle w:val="potpis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D13518" w:rsidRPr="00AD2AEF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novembra</w:t>
      </w:r>
      <w:r w:rsidR="00D13518" w:rsidRPr="00AD2AEF">
        <w:rPr>
          <w:noProof/>
          <w:sz w:val="24"/>
          <w:szCs w:val="24"/>
          <w:lang w:val="sr-Latn-CS"/>
        </w:rPr>
        <w:t xml:space="preserve"> 2021. </w:t>
      </w:r>
      <w:r>
        <w:rPr>
          <w:noProof/>
          <w:sz w:val="24"/>
          <w:szCs w:val="24"/>
          <w:lang w:val="sr-Latn-CS"/>
        </w:rPr>
        <w:t>godine</w:t>
      </w:r>
    </w:p>
    <w:p w14:paraId="52037DAA" w14:textId="1043168C" w:rsidR="00D13518" w:rsidRPr="00AD2AEF" w:rsidRDefault="00AD2AEF" w:rsidP="00D13518">
      <w:pPr>
        <w:pStyle w:val="potpis"/>
        <w:spacing w:before="57" w:after="57" w:line="240" w:lineRule="auto"/>
        <w:rPr>
          <w:noProof/>
          <w:sz w:val="24"/>
          <w:szCs w:val="24"/>
          <w:lang w:val="sr-Latn-CS"/>
        </w:rPr>
      </w:pPr>
      <w:r>
        <w:rPr>
          <w:rStyle w:val="bold1"/>
          <w:noProof/>
          <w:sz w:val="24"/>
          <w:szCs w:val="24"/>
          <w:lang w:val="sr-Latn-CS"/>
        </w:rPr>
        <w:t>Narodna</w:t>
      </w:r>
      <w:r w:rsidR="00D13518" w:rsidRPr="00AD2AEF">
        <w:rPr>
          <w:rStyle w:val="bold1"/>
          <w:noProof/>
          <w:sz w:val="24"/>
          <w:szCs w:val="24"/>
          <w:lang w:val="sr-Latn-CS"/>
        </w:rPr>
        <w:t xml:space="preserve"> </w:t>
      </w:r>
      <w:r>
        <w:rPr>
          <w:rStyle w:val="bold1"/>
          <w:noProof/>
          <w:sz w:val="24"/>
          <w:szCs w:val="24"/>
          <w:lang w:val="sr-Latn-CS"/>
        </w:rPr>
        <w:t>skupština</w:t>
      </w:r>
      <w:r w:rsidR="00D13518" w:rsidRPr="00AD2AEF">
        <w:rPr>
          <w:rStyle w:val="bold1"/>
          <w:noProof/>
          <w:sz w:val="24"/>
          <w:szCs w:val="24"/>
          <w:lang w:val="sr-Latn-CS"/>
        </w:rPr>
        <w:t xml:space="preserve"> </w:t>
      </w:r>
      <w:r>
        <w:rPr>
          <w:rStyle w:val="bold1"/>
          <w:noProof/>
          <w:sz w:val="24"/>
          <w:szCs w:val="24"/>
          <w:lang w:val="sr-Latn-CS"/>
        </w:rPr>
        <w:t>Republike</w:t>
      </w:r>
      <w:r w:rsidR="00D13518" w:rsidRPr="00AD2AEF">
        <w:rPr>
          <w:rStyle w:val="bold1"/>
          <w:noProof/>
          <w:sz w:val="24"/>
          <w:szCs w:val="24"/>
          <w:lang w:val="sr-Latn-CS"/>
        </w:rPr>
        <w:t xml:space="preserve"> </w:t>
      </w:r>
      <w:r>
        <w:rPr>
          <w:rStyle w:val="bold1"/>
          <w:noProof/>
          <w:sz w:val="24"/>
          <w:szCs w:val="24"/>
          <w:lang w:val="sr-Latn-CS"/>
        </w:rPr>
        <w:t>Srbije</w:t>
      </w:r>
    </w:p>
    <w:p w14:paraId="6AF8D5EC" w14:textId="6E8E99F0" w:rsidR="00D13518" w:rsidRPr="00AD2AEF" w:rsidRDefault="00AD2AEF" w:rsidP="00D13518">
      <w:pPr>
        <w:pStyle w:val="potpis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Pred</w:t>
      </w:r>
      <w:r w:rsidR="006010EF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ednik</w:t>
      </w:r>
      <w:r w:rsidR="00D13518" w:rsidRPr="00AD2AEF">
        <w:rPr>
          <w:noProof/>
          <w:sz w:val="24"/>
          <w:szCs w:val="24"/>
          <w:lang w:val="sr-Latn-CS"/>
        </w:rPr>
        <w:t>,</w:t>
      </w:r>
    </w:p>
    <w:p w14:paraId="67339F8A" w14:textId="57F3283F" w:rsidR="00D13518" w:rsidRPr="00AD2AEF" w:rsidRDefault="00AD2AEF" w:rsidP="00D13518">
      <w:pPr>
        <w:pStyle w:val="potpis"/>
        <w:spacing w:line="240" w:lineRule="auto"/>
        <w:rPr>
          <w:noProof/>
          <w:sz w:val="24"/>
          <w:szCs w:val="24"/>
          <w:lang w:val="sr-Latn-CS"/>
        </w:rPr>
      </w:pPr>
      <w:r>
        <w:rPr>
          <w:rStyle w:val="bold1"/>
          <w:noProof/>
          <w:sz w:val="24"/>
          <w:szCs w:val="24"/>
          <w:lang w:val="sr-Latn-CS"/>
        </w:rPr>
        <w:t>Ivica</w:t>
      </w:r>
      <w:r w:rsidR="00D13518" w:rsidRPr="00AD2AEF">
        <w:rPr>
          <w:rStyle w:val="bold1"/>
          <w:noProof/>
          <w:sz w:val="24"/>
          <w:szCs w:val="24"/>
          <w:lang w:val="sr-Latn-CS"/>
        </w:rPr>
        <w:t xml:space="preserve"> </w:t>
      </w:r>
      <w:r>
        <w:rPr>
          <w:rStyle w:val="bold1"/>
          <w:noProof/>
          <w:sz w:val="24"/>
          <w:szCs w:val="24"/>
          <w:lang w:val="sr-Latn-CS"/>
        </w:rPr>
        <w:t>Dačić</w:t>
      </w:r>
      <w:r w:rsidR="00D13518" w:rsidRPr="00AD2AEF">
        <w:rPr>
          <w:rStyle w:val="bold1"/>
          <w:noProof/>
          <w:sz w:val="24"/>
          <w:szCs w:val="24"/>
          <w:lang w:val="sr-Latn-CS"/>
        </w:rPr>
        <w:t>,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</w:t>
      </w:r>
      <w:r w:rsidR="00D13518" w:rsidRPr="00AD2AEF">
        <w:rPr>
          <w:noProof/>
          <w:sz w:val="24"/>
          <w:szCs w:val="24"/>
          <w:lang w:val="sr-Latn-CS"/>
        </w:rPr>
        <w:t>.</w:t>
      </w:r>
      <w:r w:rsidR="00A11604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EDBC101" w14:textId="77777777" w:rsidR="00F30D52" w:rsidRDefault="00F30D52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</w:p>
    <w:p w14:paraId="2F88334F" w14:textId="77777777" w:rsidR="00F30D52" w:rsidRDefault="00F30D52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</w:p>
    <w:p w14:paraId="427C650C" w14:textId="050C0FFA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AKT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</w:t>
      </w:r>
      <w:r>
        <w:rPr>
          <w:rStyle w:val="bold1"/>
          <w:b/>
          <w:bCs/>
          <w:noProof/>
          <w:sz w:val="24"/>
          <w:szCs w:val="24"/>
          <w:lang w:val="sr-Latn-CS"/>
        </w:rPr>
        <w:t>O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</w:t>
      </w:r>
      <w:r>
        <w:rPr>
          <w:rStyle w:val="bold1"/>
          <w:b/>
          <w:bCs/>
          <w:noProof/>
          <w:sz w:val="24"/>
          <w:szCs w:val="24"/>
          <w:lang w:val="sr-Latn-CS"/>
        </w:rPr>
        <w:t>PROM</w:t>
      </w:r>
      <w:r w:rsidR="00670417">
        <w:rPr>
          <w:rStyle w:val="bold1"/>
          <w:b/>
          <w:bCs/>
          <w:noProof/>
          <w:sz w:val="24"/>
          <w:szCs w:val="24"/>
          <w:lang w:val="sr-Latn-CS"/>
        </w:rPr>
        <w:t>J</w:t>
      </w:r>
      <w:r>
        <w:rPr>
          <w:rStyle w:val="bold1"/>
          <w:b/>
          <w:bCs/>
          <w:noProof/>
          <w:sz w:val="24"/>
          <w:szCs w:val="24"/>
          <w:lang w:val="sr-Latn-CS"/>
        </w:rPr>
        <w:t>ENI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</w:t>
      </w:r>
      <w:r>
        <w:rPr>
          <w:rStyle w:val="bold1"/>
          <w:b/>
          <w:bCs/>
          <w:noProof/>
          <w:sz w:val="24"/>
          <w:szCs w:val="24"/>
          <w:lang w:val="sr-Latn-CS"/>
        </w:rPr>
        <w:t>USTAVA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</w:t>
      </w:r>
      <w:r>
        <w:rPr>
          <w:rStyle w:val="bold1"/>
          <w:b/>
          <w:bCs/>
          <w:noProof/>
          <w:sz w:val="24"/>
          <w:szCs w:val="24"/>
          <w:lang w:val="sr-Latn-CS"/>
        </w:rPr>
        <w:t>REPUBLIKE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</w:t>
      </w:r>
      <w:r>
        <w:rPr>
          <w:rStyle w:val="bold1"/>
          <w:b/>
          <w:bCs/>
          <w:noProof/>
          <w:sz w:val="24"/>
          <w:szCs w:val="24"/>
          <w:lang w:val="sr-Latn-CS"/>
        </w:rPr>
        <w:t>SRBIJE</w:t>
      </w:r>
    </w:p>
    <w:p w14:paraId="393D5720" w14:textId="1EE86197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I</w:t>
      </w:r>
    </w:p>
    <w:p w14:paraId="01443155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30254107" w14:textId="3ACDA0AB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670417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4.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203C7766" w14:textId="2C145167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4.</w:t>
      </w:r>
    </w:p>
    <w:p w14:paraId="4ABD3877" w14:textId="0E34D371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poredak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jedinstven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82C1C76" w14:textId="7D999875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Uređenje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počiva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</w:t>
      </w:r>
      <w:r w:rsidR="00670417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zakonodavnu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izvršnu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sudsku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F4CBA54" w14:textId="6922C75B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Odnos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zasniva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međusobnom</w:t>
      </w:r>
      <w:r w:rsidR="00670417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prov</w:t>
      </w:r>
      <w:r w:rsidR="00670417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eravanju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ravnoteži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D94EBBA" w14:textId="0D1822F1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Sudska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nezavisna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452415C9" w14:textId="44062AE2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II</w:t>
      </w:r>
    </w:p>
    <w:p w14:paraId="1464AA59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74E7C224" w14:textId="7646E916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670417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99. </w:t>
      </w:r>
      <w:r>
        <w:rPr>
          <w:noProof/>
          <w:sz w:val="24"/>
          <w:szCs w:val="24"/>
          <w:lang w:val="sr-Latn-CS"/>
        </w:rPr>
        <w:t>stav</w:t>
      </w:r>
      <w:r w:rsidR="00D13518" w:rsidRPr="00AD2AEF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tačka</w:t>
      </w:r>
      <w:r w:rsidR="00D13518" w:rsidRPr="00AD2AEF">
        <w:rPr>
          <w:noProof/>
          <w:sz w:val="24"/>
          <w:szCs w:val="24"/>
          <w:lang w:val="sr-Latn-CS"/>
        </w:rPr>
        <w:t xml:space="preserve"> 3.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7A0FC68D" w14:textId="35124C55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 w:rsidRPr="00AD2AEF">
        <w:rPr>
          <w:noProof/>
          <w:sz w:val="24"/>
          <w:szCs w:val="24"/>
          <w:lang w:val="sr-Latn-CS"/>
        </w:rPr>
        <w:t xml:space="preserve">„3. </w:t>
      </w:r>
      <w:r w:rsidR="00AD2AEF">
        <w:rPr>
          <w:noProof/>
          <w:sz w:val="24"/>
          <w:szCs w:val="24"/>
          <w:lang w:val="sr-Latn-CS"/>
        </w:rPr>
        <w:t>Bira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četiri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člana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sav</w:t>
      </w:r>
      <w:r w:rsidR="00670417">
        <w:rPr>
          <w:noProof/>
          <w:sz w:val="24"/>
          <w:szCs w:val="24"/>
          <w:lang w:val="sr-Latn-CS"/>
        </w:rPr>
        <w:t>j</w:t>
      </w:r>
      <w:r w:rsidR="00AD2AEF">
        <w:rPr>
          <w:noProof/>
          <w:sz w:val="24"/>
          <w:szCs w:val="24"/>
          <w:lang w:val="sr-Latn-CS"/>
        </w:rPr>
        <w:t>eta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sudstva</w:t>
      </w:r>
      <w:r w:rsidRPr="00AD2AEF">
        <w:rPr>
          <w:noProof/>
          <w:sz w:val="24"/>
          <w:szCs w:val="24"/>
          <w:lang w:val="sr-Latn-CS"/>
        </w:rPr>
        <w:t xml:space="preserve">, </w:t>
      </w:r>
      <w:r w:rsidR="00AD2AEF">
        <w:rPr>
          <w:noProof/>
          <w:sz w:val="24"/>
          <w:szCs w:val="24"/>
          <w:lang w:val="sr-Latn-CS"/>
        </w:rPr>
        <w:t>četiri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člana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sav</w:t>
      </w:r>
      <w:r w:rsidR="00670417">
        <w:rPr>
          <w:noProof/>
          <w:sz w:val="24"/>
          <w:szCs w:val="24"/>
          <w:lang w:val="sr-Latn-CS"/>
        </w:rPr>
        <w:t>j</w:t>
      </w:r>
      <w:r w:rsidR="00AD2AEF">
        <w:rPr>
          <w:noProof/>
          <w:sz w:val="24"/>
          <w:szCs w:val="24"/>
          <w:lang w:val="sr-Latn-CS"/>
        </w:rPr>
        <w:t>eta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tužilaštva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bira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Vrhovnog</w:t>
      </w:r>
      <w:r w:rsidR="00670417">
        <w:rPr>
          <w:noProof/>
          <w:sz w:val="24"/>
          <w:szCs w:val="24"/>
          <w:lang w:val="sr-Latn-CS"/>
        </w:rPr>
        <w:t>a</w:t>
      </w:r>
      <w:r w:rsidR="00957136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javnog</w:t>
      </w:r>
      <w:r w:rsidR="00670417">
        <w:rPr>
          <w:noProof/>
          <w:sz w:val="24"/>
          <w:szCs w:val="24"/>
          <w:lang w:val="sr-Latn-CS"/>
        </w:rPr>
        <w:t>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tužioca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odlučuje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prestanku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njegove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funkcije</w:t>
      </w:r>
      <w:r w:rsidR="00F30D52">
        <w:rPr>
          <w:noProof/>
          <w:sz w:val="24"/>
          <w:szCs w:val="24"/>
          <w:lang w:val="sr-Latn-CS"/>
        </w:rPr>
        <w:t>.</w:t>
      </w:r>
      <w:r w:rsidRPr="00AD2AEF">
        <w:rPr>
          <w:noProof/>
          <w:sz w:val="24"/>
          <w:szCs w:val="24"/>
          <w:lang w:val="sr-Latn-CS"/>
        </w:rPr>
        <w:t>”</w:t>
      </w:r>
    </w:p>
    <w:p w14:paraId="4A410995" w14:textId="647942C8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lastRenderedPageBreak/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III</w:t>
      </w:r>
    </w:p>
    <w:p w14:paraId="3C19646F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352EBEDB" w14:textId="1C17C3CE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briše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105. </w:t>
      </w:r>
      <w:r>
        <w:rPr>
          <w:noProof/>
          <w:sz w:val="24"/>
          <w:szCs w:val="24"/>
          <w:lang w:val="sr-Latn-CS"/>
        </w:rPr>
        <w:t>stav</w:t>
      </w:r>
      <w:r w:rsidR="00D13518" w:rsidRPr="00AD2AEF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tač</w:t>
      </w:r>
      <w:r w:rsidR="00D13518" w:rsidRPr="00AD2AEF">
        <w:rPr>
          <w:noProof/>
          <w:sz w:val="24"/>
          <w:szCs w:val="24"/>
          <w:lang w:val="sr-Latn-CS"/>
        </w:rPr>
        <w:t xml:space="preserve">. 12.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13.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dodaje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</w:t>
      </w:r>
      <w:r w:rsidR="00D13518" w:rsidRPr="00AD2AEF">
        <w:rPr>
          <w:noProof/>
          <w:sz w:val="24"/>
          <w:szCs w:val="24"/>
          <w:lang w:val="sr-Latn-CS"/>
        </w:rPr>
        <w:t xml:space="preserve"> 4.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D13518" w:rsidRPr="00AD2AEF">
        <w:rPr>
          <w:noProof/>
          <w:sz w:val="24"/>
          <w:szCs w:val="24"/>
          <w:lang w:val="sr-Latn-CS"/>
        </w:rPr>
        <w:t xml:space="preserve"> 105.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5D5CAACD" w14:textId="05A2FC8F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R</w:t>
      </w:r>
      <w:r w:rsidR="00670417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eči</w:t>
      </w:r>
      <w:r w:rsidR="00D13518" w:rsidRPr="00AD2AEF">
        <w:rPr>
          <w:noProof/>
          <w:sz w:val="24"/>
          <w:szCs w:val="24"/>
          <w:lang w:val="sr-Latn-CS"/>
        </w:rPr>
        <w:t xml:space="preserve">: „12.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5054CE">
        <w:rPr>
          <w:noProof/>
          <w:sz w:val="24"/>
          <w:szCs w:val="24"/>
          <w:lang w:val="sr-Latn-CS"/>
        </w:rPr>
        <w:t>pred</w:t>
      </w:r>
      <w:r w:rsidR="001E49EC">
        <w:rPr>
          <w:noProof/>
          <w:sz w:val="24"/>
          <w:szCs w:val="24"/>
          <w:lang w:val="sr-Latn-CS"/>
        </w:rPr>
        <w:t>s</w:t>
      </w:r>
      <w:r w:rsidR="005054CE">
        <w:rPr>
          <w:noProof/>
          <w:sz w:val="24"/>
          <w:szCs w:val="24"/>
          <w:lang w:val="sr-Latn-CS"/>
        </w:rPr>
        <w:t>ednik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kasacionog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 w:rsidR="005054CE">
        <w:rPr>
          <w:noProof/>
          <w:sz w:val="24"/>
          <w:szCs w:val="24"/>
          <w:lang w:val="sr-Latn-CS"/>
        </w:rPr>
        <w:t>pred</w:t>
      </w:r>
      <w:r w:rsidR="001E49EC">
        <w:rPr>
          <w:noProof/>
          <w:sz w:val="24"/>
          <w:szCs w:val="24"/>
          <w:lang w:val="sr-Latn-CS"/>
        </w:rPr>
        <w:t>s</w:t>
      </w:r>
      <w:r w:rsidR="005054CE">
        <w:rPr>
          <w:noProof/>
          <w:sz w:val="24"/>
          <w:szCs w:val="24"/>
          <w:lang w:val="sr-Latn-CS"/>
        </w:rPr>
        <w:t>ednik</w:t>
      </w:r>
      <w:r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sudova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Republičkog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odlučuje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njihove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, 13.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zamenike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Ustavom</w:t>
      </w:r>
      <w:r w:rsidR="00D13518" w:rsidRPr="00AD2AEF">
        <w:rPr>
          <w:noProof/>
          <w:sz w:val="24"/>
          <w:szCs w:val="24"/>
          <w:lang w:val="sr-Latn-CS"/>
        </w:rPr>
        <w:t xml:space="preserve">,” </w:t>
      </w:r>
      <w:r>
        <w:rPr>
          <w:noProof/>
          <w:sz w:val="24"/>
          <w:szCs w:val="24"/>
          <w:lang w:val="sr-Latn-CS"/>
        </w:rPr>
        <w:t>brišu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4711731B" w14:textId="2706FE43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Dodaje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</w:t>
      </w:r>
      <w:r w:rsidR="00D13518" w:rsidRPr="00AD2AEF">
        <w:rPr>
          <w:noProof/>
          <w:sz w:val="24"/>
          <w:szCs w:val="24"/>
          <w:lang w:val="sr-Latn-CS"/>
        </w:rPr>
        <w:t xml:space="preserve"> 4.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glasi</w:t>
      </w:r>
      <w:r w:rsidR="00D13518" w:rsidRPr="00AD2AEF">
        <w:rPr>
          <w:noProof/>
          <w:sz w:val="24"/>
          <w:szCs w:val="24"/>
          <w:lang w:val="sr-Latn-CS"/>
        </w:rPr>
        <w:t>:</w:t>
      </w:r>
    </w:p>
    <w:p w14:paraId="0379BD96" w14:textId="1EA7EBBF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 w:rsidRPr="00AD2AEF">
        <w:rPr>
          <w:noProof/>
          <w:sz w:val="24"/>
          <w:szCs w:val="24"/>
          <w:lang w:val="sr-Latn-CS"/>
        </w:rPr>
        <w:t>„</w:t>
      </w:r>
      <w:r w:rsidR="00AD2AEF">
        <w:rPr>
          <w:noProof/>
          <w:sz w:val="24"/>
          <w:szCs w:val="24"/>
          <w:lang w:val="sr-Latn-CS"/>
        </w:rPr>
        <w:t>Većinom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od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dv</w:t>
      </w:r>
      <w:r w:rsidR="00EF222C">
        <w:rPr>
          <w:noProof/>
          <w:sz w:val="24"/>
          <w:szCs w:val="24"/>
          <w:lang w:val="sr-Latn-CS"/>
        </w:rPr>
        <w:t>ij</w:t>
      </w:r>
      <w:r w:rsidR="00AD2AEF">
        <w:rPr>
          <w:noProof/>
          <w:sz w:val="24"/>
          <w:szCs w:val="24"/>
          <w:lang w:val="sr-Latn-CS"/>
        </w:rPr>
        <w:t>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trećine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glasova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svih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narodnih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poslanika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Narodna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skupština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bira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četiri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člana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957136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sav</w:t>
      </w:r>
      <w:r w:rsidR="00EF222C">
        <w:rPr>
          <w:noProof/>
          <w:sz w:val="24"/>
          <w:szCs w:val="24"/>
          <w:lang w:val="sr-Latn-CS"/>
        </w:rPr>
        <w:t>j</w:t>
      </w:r>
      <w:r w:rsidR="00AD2AEF">
        <w:rPr>
          <w:noProof/>
          <w:sz w:val="24"/>
          <w:szCs w:val="24"/>
          <w:lang w:val="sr-Latn-CS"/>
        </w:rPr>
        <w:t>eta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sudstva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četiri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člana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</w:t>
      </w:r>
      <w:r w:rsidR="00EF222C">
        <w:rPr>
          <w:noProof/>
          <w:sz w:val="24"/>
          <w:szCs w:val="24"/>
          <w:lang w:val="sr-Latn-CS"/>
        </w:rPr>
        <w:t>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sav</w:t>
      </w:r>
      <w:r w:rsidR="00EF222C">
        <w:rPr>
          <w:noProof/>
          <w:sz w:val="24"/>
          <w:szCs w:val="24"/>
          <w:lang w:val="sr-Latn-CS"/>
        </w:rPr>
        <w:t>j</w:t>
      </w:r>
      <w:r w:rsidR="00AD2AEF">
        <w:rPr>
          <w:noProof/>
          <w:sz w:val="24"/>
          <w:szCs w:val="24"/>
          <w:lang w:val="sr-Latn-CS"/>
        </w:rPr>
        <w:t>eta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tužilaštva</w:t>
      </w:r>
      <w:r w:rsidRPr="00AD2AEF">
        <w:rPr>
          <w:noProof/>
          <w:sz w:val="24"/>
          <w:szCs w:val="24"/>
          <w:lang w:val="sr-Latn-CS"/>
        </w:rPr>
        <w:t xml:space="preserve">, </w:t>
      </w:r>
      <w:r w:rsidR="00AD2AEF">
        <w:rPr>
          <w:noProof/>
          <w:sz w:val="24"/>
          <w:szCs w:val="24"/>
          <w:lang w:val="sr-Latn-CS"/>
        </w:rPr>
        <w:t>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većinom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od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tri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petine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glasova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svih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narodnih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poslanika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bira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Vrhovnog</w:t>
      </w:r>
      <w:r w:rsidR="00EF222C">
        <w:rPr>
          <w:noProof/>
          <w:sz w:val="24"/>
          <w:szCs w:val="24"/>
          <w:lang w:val="sr-Latn-CS"/>
        </w:rPr>
        <w:t>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javnog</w:t>
      </w:r>
      <w:r w:rsidR="00EF222C">
        <w:rPr>
          <w:noProof/>
          <w:sz w:val="24"/>
          <w:szCs w:val="24"/>
          <w:lang w:val="sr-Latn-CS"/>
        </w:rPr>
        <w:t>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tužioca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odlučuje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o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prestanku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njegove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funkcije</w:t>
      </w:r>
      <w:r w:rsidRPr="00AD2AEF">
        <w:rPr>
          <w:noProof/>
          <w:sz w:val="24"/>
          <w:szCs w:val="24"/>
          <w:lang w:val="sr-Latn-CS"/>
        </w:rPr>
        <w:t>.”</w:t>
      </w:r>
    </w:p>
    <w:p w14:paraId="706AD0BF" w14:textId="6737340F" w:rsidR="00D13518" w:rsidRPr="00AD2AEF" w:rsidRDefault="00AD2AEF" w:rsidP="00D13518">
      <w:pPr>
        <w:pStyle w:val="bold"/>
        <w:spacing w:before="283"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IV</w:t>
      </w:r>
    </w:p>
    <w:p w14:paraId="4CD72480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74A018BD" w14:textId="5D312455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D1626B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142.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3CE20D7C" w14:textId="68B93025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Načela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</w:p>
    <w:p w14:paraId="472C2D95" w14:textId="413375C9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142.</w:t>
      </w:r>
    </w:p>
    <w:p w14:paraId="04DD7750" w14:textId="50307065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Sudska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pripada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sudovima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nezavisni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3F36E4CC" w14:textId="130B968A" w:rsidR="00D13518" w:rsidRPr="00AD2AEF" w:rsidRDefault="00D1626B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</w:t>
      </w:r>
      <w:r w:rsidR="00AD2AEF">
        <w:rPr>
          <w:noProof/>
          <w:sz w:val="24"/>
          <w:szCs w:val="24"/>
          <w:lang w:val="sr-Latn-CS"/>
        </w:rPr>
        <w:t>udska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vlast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jedinstvena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teritoriji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Srbije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37F42A72" w14:textId="649C0F06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Sudske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D0D2411" w14:textId="3E9AE4C7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Sudsku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preispitivati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propisanom</w:t>
      </w:r>
      <w:r w:rsidR="00D1626B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žalbi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6C2D730B" w14:textId="6EE2D4D0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Pomilovanjem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amnestijom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izrečena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kazna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bez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oprostiti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</w:t>
      </w:r>
      <w:r w:rsidR="00D1626B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elini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D1626B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elimično</w:t>
      </w:r>
      <w:r w:rsidR="00D13518" w:rsidRPr="00AD2AEF">
        <w:rPr>
          <w:noProof/>
          <w:sz w:val="24"/>
          <w:szCs w:val="24"/>
          <w:lang w:val="sr-Latn-CS"/>
        </w:rPr>
        <w:t xml:space="preserve">. </w:t>
      </w:r>
    </w:p>
    <w:p w14:paraId="26A36927" w14:textId="53D17E90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Raspravljanje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isključiti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6605D641" w14:textId="63D32252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propisati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pored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porotnici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8F97AB2" w14:textId="73D4C135" w:rsidR="00D13518" w:rsidRPr="00AD2AEF" w:rsidRDefault="00AD2AEF" w:rsidP="00D13518">
      <w:pPr>
        <w:pStyle w:val="bold"/>
        <w:spacing w:before="227"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V</w:t>
      </w:r>
    </w:p>
    <w:p w14:paraId="65E4B489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11EEDC9D" w14:textId="0F0B17A4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D1626B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143.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143.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13923BA5" w14:textId="4ED26910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Uređenje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sudova</w:t>
      </w:r>
    </w:p>
    <w:p w14:paraId="6C06DCCA" w14:textId="3484AA91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143.</w:t>
      </w:r>
    </w:p>
    <w:p w14:paraId="5E5125E5" w14:textId="3796AD98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Osnivanje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ukidanje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vrste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nadležnost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područja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</w:t>
      </w:r>
      <w:r w:rsidR="00D1626B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edišta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sudova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sastav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sudovima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6A27AD69" w14:textId="3CD66A7C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Najviši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Republici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F349294" w14:textId="2A8E70D8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Zabranjeno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osnivanje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</w:t>
      </w:r>
      <w:r w:rsidR="00D1626B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ekih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privremenih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vanrednih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sudova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6EE7EDC9" w14:textId="14CAD7F1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VI</w:t>
      </w:r>
    </w:p>
    <w:p w14:paraId="529A36CC" w14:textId="77777777" w:rsidR="00D13518" w:rsidRPr="00AD2AEF" w:rsidRDefault="00D13518" w:rsidP="00D13518">
      <w:pPr>
        <w:pStyle w:val="BasicParagraph"/>
        <w:spacing w:before="113" w:line="240" w:lineRule="auto"/>
        <w:rPr>
          <w:noProof/>
          <w:sz w:val="24"/>
          <w:szCs w:val="24"/>
          <w:lang w:val="sr-Latn-CS"/>
        </w:rPr>
      </w:pPr>
    </w:p>
    <w:p w14:paraId="013516D7" w14:textId="7DA62727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7C172F">
        <w:rPr>
          <w:noProof/>
          <w:sz w:val="24"/>
          <w:szCs w:val="24"/>
          <w:lang w:val="sr-Latn-CS"/>
        </w:rPr>
        <w:t>zamjenjuju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144.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144.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6CB9EAB4" w14:textId="72A091EF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Nezavisnost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</w:p>
    <w:p w14:paraId="336DE8DD" w14:textId="50683C1C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144.</w:t>
      </w:r>
    </w:p>
    <w:p w14:paraId="1A8B33D7" w14:textId="502B9519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nezavisan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potvrđenih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međunarodnih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zakona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opšteprihvaćenih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pravila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međunarodnog</w:t>
      </w:r>
      <w:r w:rsidR="00D1626B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akata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don</w:t>
      </w:r>
      <w:r w:rsidR="00D1626B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etih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69507281" w14:textId="3303CCF4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Zabranjen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svaki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neprim</w:t>
      </w:r>
      <w:r w:rsidR="00D1626B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eren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uticaj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vršenju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sudijske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4E45AFEE" w14:textId="43BBC92E" w:rsidR="00D13518" w:rsidRPr="00AD2AEF" w:rsidRDefault="00AD2AEF" w:rsidP="00D13518">
      <w:pPr>
        <w:pStyle w:val="bold"/>
        <w:spacing w:before="227"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lastRenderedPageBreak/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VII</w:t>
      </w:r>
    </w:p>
    <w:p w14:paraId="627B1AF8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27C6904F" w14:textId="33DA838F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D1626B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145.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145.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079AF5FA" w14:textId="71C75C99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Uslovi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izbor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</w:p>
    <w:p w14:paraId="5EDB320A" w14:textId="2400C3B5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145.</w:t>
      </w:r>
    </w:p>
    <w:p w14:paraId="1A1B88A5" w14:textId="475153E0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Uslovi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izbor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izbor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mandat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porotnika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D55E1B5" w14:textId="2709ED85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VIII</w:t>
      </w:r>
    </w:p>
    <w:p w14:paraId="52C0A655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43B9F2F4" w14:textId="60F5D366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D1626B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146.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4FAA5FF1" w14:textId="639BEF7A" w:rsidR="00D13518" w:rsidRPr="00AD2AEF" w:rsidRDefault="00AD2AEF" w:rsidP="00D13518">
      <w:pPr>
        <w:pStyle w:val="clan"/>
        <w:spacing w:before="283"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Stalnost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sudijske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</w:p>
    <w:p w14:paraId="562F9091" w14:textId="6581E06F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146.</w:t>
      </w:r>
    </w:p>
    <w:p w14:paraId="79C9F9B7" w14:textId="41CF197B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Sudijska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stalna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47DE906" w14:textId="2AF4C5F7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Sudijska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izbora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navrši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</w:t>
      </w:r>
      <w:r w:rsidR="00B24181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ek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7D617BA5" w14:textId="08E6B991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Sudiji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</w:t>
      </w:r>
      <w:r w:rsidR="00B24181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navršenja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radnog</w:t>
      </w:r>
      <w:r w:rsidR="00B24181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</w:t>
      </w:r>
      <w:r w:rsidR="006F7B78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eka</w:t>
      </w:r>
      <w:r w:rsidR="00D13518" w:rsidRPr="00AD2AEF">
        <w:rPr>
          <w:noProof/>
          <w:sz w:val="24"/>
          <w:szCs w:val="24"/>
          <w:lang w:val="sr-Latn-CS"/>
        </w:rPr>
        <w:t xml:space="preserve">: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zatraži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trajno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izgubi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sposobnost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vršenje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sudijske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državljanstvo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bude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razr</w:t>
      </w:r>
      <w:r w:rsidR="00B24181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ešen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1FD15B6F" w14:textId="1669A69A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razr</w:t>
      </w:r>
      <w:r w:rsidR="00B24181">
        <w:rPr>
          <w:noProof/>
          <w:sz w:val="24"/>
          <w:szCs w:val="24"/>
          <w:lang w:val="sr-Latn-CS"/>
        </w:rPr>
        <w:t>je</w:t>
      </w:r>
      <w:r>
        <w:rPr>
          <w:noProof/>
          <w:sz w:val="24"/>
          <w:szCs w:val="24"/>
          <w:lang w:val="sr-Latn-CS"/>
        </w:rPr>
        <w:t>šava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bude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osuđen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krivično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kaznu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zatvora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najmanje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šest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eseci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disciplinskom</w:t>
      </w:r>
      <w:r w:rsidR="00B24181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utvrđeno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učinio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težak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disciplinski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prekršaj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prema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oc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ozbiljno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šteti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ugledu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sudijske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erenju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javnosti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sudove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3DAD79C8" w14:textId="44B09947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Odluku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sudijske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4325B9EF" w14:textId="6E291AE3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Protiv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Ustavnom</w:t>
      </w:r>
      <w:r w:rsidR="00B24181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sudu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isključuje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žalbu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195ADC38" w14:textId="0C3C29A6" w:rsidR="00D13518" w:rsidRPr="00AD2AEF" w:rsidRDefault="00AD2AEF" w:rsidP="00D13518">
      <w:pPr>
        <w:pStyle w:val="bold"/>
        <w:spacing w:before="283"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IX</w:t>
      </w:r>
    </w:p>
    <w:p w14:paraId="4DBF1461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367DA461" w14:textId="1AE46570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147.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147.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0D180099" w14:textId="3A87CCE6" w:rsidR="00D13518" w:rsidRPr="00AD2AEF" w:rsidRDefault="00AD2AEF" w:rsidP="00D13518">
      <w:pPr>
        <w:pStyle w:val="clan"/>
        <w:spacing w:before="283"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Nepremestivost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</w:p>
    <w:p w14:paraId="6CDB9B83" w14:textId="70BBB246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147.</w:t>
      </w:r>
    </w:p>
    <w:p w14:paraId="3FE9D7B1" w14:textId="47144477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sudijsku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izabran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uz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saglasnost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trajno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prem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ešten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privremeno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upućen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osim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predviđenom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90478BF" w14:textId="05E4A8DA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ukidanja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prem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ešta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preuzima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ukinutog</w:t>
      </w:r>
      <w:r w:rsidR="00B24181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B98E9E4" w14:textId="789230DA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ukidanja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pretežnog</w:t>
      </w:r>
      <w:r w:rsidR="00B24181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B24181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ela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nadležnosti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izuzetno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bez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saglasnosti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trajno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prem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ešten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privremeno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upućen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istog</w:t>
      </w:r>
      <w:r w:rsidR="00B24181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stepena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preuzeo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pretežni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B24181">
        <w:rPr>
          <w:noProof/>
          <w:sz w:val="24"/>
          <w:szCs w:val="24"/>
          <w:lang w:val="sr-Latn-CS"/>
        </w:rPr>
        <w:t>i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nadležnosti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45193A4" w14:textId="3EB864BD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trajno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prem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ešten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privremeno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upućen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zadrži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platu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kojeg</w:t>
      </w:r>
      <w:r w:rsidR="00B24181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prem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ešten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upućen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povoljnija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njega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4899BCD1" w14:textId="05B32836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Sudu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ukinut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pretežni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B24181">
        <w:rPr>
          <w:noProof/>
          <w:sz w:val="24"/>
          <w:szCs w:val="24"/>
          <w:lang w:val="sr-Latn-CS"/>
        </w:rPr>
        <w:t>i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nadležnosti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</w:t>
      </w:r>
      <w:r w:rsidR="00B24181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prom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stvarne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nadležnosti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osnivanja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novog</w:t>
      </w:r>
      <w:r w:rsidR="00B24181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drugog</w:t>
      </w:r>
      <w:r w:rsidR="00B24181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predviđenog</w:t>
      </w:r>
      <w:r w:rsidR="00B24181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smanjen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potreban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sudu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4CED6748" w14:textId="0EDC4E1D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Protiv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trajnom</w:t>
      </w:r>
      <w:r w:rsidR="00B24181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prem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eštaju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privremenom</w:t>
      </w:r>
      <w:r w:rsidR="00B24181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upućivanju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Ustavnom</w:t>
      </w:r>
      <w:r w:rsidR="00B24181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sudu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isključuje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žalbu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4AA00854" w14:textId="6EA14D47" w:rsidR="00D13518" w:rsidRPr="00AD2AEF" w:rsidRDefault="00AD2AEF" w:rsidP="00D13518">
      <w:pPr>
        <w:pStyle w:val="bold"/>
        <w:spacing w:before="283"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</w:t>
      </w:r>
    </w:p>
    <w:p w14:paraId="786C49D1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6D58C5D1" w14:textId="34AD6BE7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148.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148.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01A9DC8A" w14:textId="4F3A163F" w:rsidR="00D13518" w:rsidRPr="00AD2AEF" w:rsidRDefault="00AD2AEF" w:rsidP="00D13518">
      <w:pPr>
        <w:pStyle w:val="clan"/>
        <w:spacing w:before="283"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Imunitet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nespojivost</w:t>
      </w:r>
    </w:p>
    <w:p w14:paraId="6C7E461D" w14:textId="2494B36A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148.</w:t>
      </w:r>
    </w:p>
    <w:p w14:paraId="4354B847" w14:textId="7C3A2B5E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pozvan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odgovornost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mišljenje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dato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vezi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vršenjem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sudijske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95713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prilikom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donošenja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izuzev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učini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krivično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7C172F">
        <w:rPr>
          <w:noProof/>
          <w:sz w:val="24"/>
          <w:szCs w:val="24"/>
          <w:lang w:val="sr-Latn-CS"/>
        </w:rPr>
        <w:t>djelo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kršenje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B24181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42E56D5" w14:textId="3E80C562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bez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odobrenja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lišen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slobode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pokrenutom</w:t>
      </w:r>
      <w:r w:rsidR="006F7B78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zbog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krivičnog</w:t>
      </w:r>
      <w:r w:rsidR="00B24181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6F7B78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učinjenog</w:t>
      </w:r>
      <w:r w:rsidR="00B24181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vršenju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sudijske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0C5F775" w14:textId="5ACB3BCF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poslovi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interesi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nespojivi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porotnika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65B30151" w14:textId="649E25DE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Zabranjeno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političko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elovanje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1F467B03" w14:textId="57059271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XI</w:t>
      </w:r>
    </w:p>
    <w:p w14:paraId="6DE9DBDB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3FA4627C" w14:textId="221FB09C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149.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149.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206307B0" w14:textId="66791C72" w:rsidR="00D13518" w:rsidRPr="00AD2AEF" w:rsidRDefault="00AD2AEF" w:rsidP="00D13518">
      <w:pPr>
        <w:pStyle w:val="clan"/>
        <w:spacing w:before="283"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Pred</w:t>
      </w:r>
      <w:r w:rsidR="00B24181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B24181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</w:t>
      </w:r>
      <w:r w:rsidR="00B24181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ednici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sudova</w:t>
      </w:r>
    </w:p>
    <w:p w14:paraId="122AC036" w14:textId="666F4BBE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149.</w:t>
      </w:r>
    </w:p>
    <w:p w14:paraId="0D1C7FDB" w14:textId="6C371471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Pred</w:t>
      </w:r>
      <w:r w:rsidR="00B24181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B24181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pribavljenom</w:t>
      </w:r>
      <w:r w:rsidR="00B24181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mišljenju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B24181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ednice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B24181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1961BCCB" w14:textId="62B9CB79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Isto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ponovo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</w:t>
      </w:r>
      <w:r w:rsidR="00B24181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B24181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5946F1E" w14:textId="527FBBAF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Pred</w:t>
      </w:r>
      <w:r w:rsidR="00B24181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ostalih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sudova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3A77B4A8" w14:textId="74918BAE" w:rsidR="00D13518" w:rsidRPr="00AD2AEF" w:rsidRDefault="00AD2AEF" w:rsidP="00D13518">
      <w:pPr>
        <w:pStyle w:val="bold"/>
        <w:spacing w:before="283"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XII</w:t>
      </w:r>
    </w:p>
    <w:p w14:paraId="1D5A53F2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2D532642" w14:textId="09500A96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150.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150.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69EF866B" w14:textId="5EB2C015" w:rsidR="00D13518" w:rsidRPr="00AD2AEF" w:rsidRDefault="00AD2AEF" w:rsidP="00D13518">
      <w:pPr>
        <w:pStyle w:val="clan"/>
        <w:spacing w:before="283"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</w:p>
    <w:p w14:paraId="2504ABE9" w14:textId="1AF3AF92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Nadležnost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</w:p>
    <w:p w14:paraId="3F43D8D8" w14:textId="44E754AC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150.</w:t>
      </w:r>
    </w:p>
    <w:p w14:paraId="28E2B016" w14:textId="72EBB6B7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nezavisan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</w:t>
      </w:r>
      <w:r w:rsidR="00B24181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eđuje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jemči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nezavisnost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sudova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pred</w:t>
      </w:r>
      <w:r w:rsidR="00B24181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sudova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porotnika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1B89F8C3" w14:textId="534B9FBE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E35820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porotnike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odlučuje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njihove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</w:t>
      </w:r>
      <w:r w:rsidR="00E35820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E35820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E35820">
        <w:rPr>
          <w:noProof/>
          <w:sz w:val="24"/>
          <w:szCs w:val="24"/>
          <w:lang w:val="sr-Latn-CS"/>
        </w:rPr>
        <w:t>predś</w:t>
      </w:r>
      <w:r>
        <w:rPr>
          <w:noProof/>
          <w:sz w:val="24"/>
          <w:szCs w:val="24"/>
          <w:lang w:val="sr-Latn-CS"/>
        </w:rPr>
        <w:t>ednike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ostalih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sudova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odlučuje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njihove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odlučuje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prem</w:t>
      </w:r>
      <w:r w:rsidR="00E35820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eštaju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upućivanju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određuje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potreban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porotnika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odlučuje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pitanjima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položaja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pred</w:t>
      </w:r>
      <w:r w:rsidR="00E35820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sudova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porotnika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nadležnosti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određene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1719103B" w14:textId="060F9041" w:rsidR="00D13518" w:rsidRPr="00AD2AEF" w:rsidRDefault="00AD2AEF" w:rsidP="00D13518">
      <w:pPr>
        <w:pStyle w:val="bold"/>
        <w:spacing w:before="283"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XIII</w:t>
      </w:r>
    </w:p>
    <w:p w14:paraId="37907489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3BD38216" w14:textId="173C1B47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E35820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151.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151.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3C32696C" w14:textId="11A336BA" w:rsidR="00D13518" w:rsidRPr="00AD2AEF" w:rsidRDefault="00AD2AEF" w:rsidP="00D13518">
      <w:pPr>
        <w:pStyle w:val="clan"/>
        <w:spacing w:before="283"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Sastav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E3582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E35820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</w:p>
    <w:p w14:paraId="75032F7E" w14:textId="27577832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151.</w:t>
      </w:r>
    </w:p>
    <w:p w14:paraId="1641FE1F" w14:textId="10848932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E35820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čini</w:t>
      </w:r>
      <w:r w:rsidR="00D13518" w:rsidRPr="00AD2AEF">
        <w:rPr>
          <w:noProof/>
          <w:sz w:val="24"/>
          <w:szCs w:val="24"/>
          <w:lang w:val="sr-Latn-CS"/>
        </w:rPr>
        <w:t xml:space="preserve"> 11 </w:t>
      </w:r>
      <w:r>
        <w:rPr>
          <w:noProof/>
          <w:sz w:val="24"/>
          <w:szCs w:val="24"/>
          <w:lang w:val="sr-Latn-CS"/>
        </w:rPr>
        <w:t>članova</w:t>
      </w:r>
      <w:r w:rsidR="00D13518" w:rsidRPr="00AD2AEF">
        <w:rPr>
          <w:noProof/>
          <w:sz w:val="24"/>
          <w:szCs w:val="24"/>
          <w:lang w:val="sr-Latn-CS"/>
        </w:rPr>
        <w:t xml:space="preserve">: </w:t>
      </w:r>
      <w:r>
        <w:rPr>
          <w:noProof/>
          <w:sz w:val="24"/>
          <w:szCs w:val="24"/>
          <w:lang w:val="sr-Latn-CS"/>
        </w:rPr>
        <w:t>šest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četiri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istaknuta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pravnika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</w:t>
      </w:r>
      <w:r w:rsidR="00E35820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E35820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7CBE9CC9" w14:textId="3D774A5F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Izbor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E35820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3791CDB2" w14:textId="4A87F50E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Prilikom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izbora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E35820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vodi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najširoj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predstavljenosti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6F8CF71C" w14:textId="060DF892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članove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E35820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istaknutim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pravnicima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najmanje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deset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iskustva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struci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osam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kandidata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predloži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odbor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posl</w:t>
      </w:r>
      <w:r w:rsidR="00E35820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</w:t>
      </w:r>
      <w:r w:rsidR="0095713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E35820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konkursa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glasovima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dv</w:t>
      </w:r>
      <w:r w:rsidR="00E35820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trećine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poslanika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DF0D806" w14:textId="269DE415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izabere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četiri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određenom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preostale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članove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</w:t>
      </w:r>
      <w:r w:rsidR="00CC0E1C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isteka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određenog</w:t>
      </w:r>
      <w:r w:rsidR="00E35820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između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kandidata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ispunjavaju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uslove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izbor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komisija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čine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</w:t>
      </w:r>
      <w:r w:rsidR="00E35820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 w:rsidR="00E35820">
        <w:rPr>
          <w:noProof/>
          <w:sz w:val="24"/>
          <w:szCs w:val="24"/>
          <w:lang w:val="sr-Latn-CS"/>
        </w:rPr>
        <w:t>predś</w:t>
      </w:r>
      <w:r>
        <w:rPr>
          <w:noProof/>
          <w:sz w:val="24"/>
          <w:szCs w:val="24"/>
          <w:lang w:val="sr-Latn-CS"/>
        </w:rPr>
        <w:t>ednik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Ustavnog</w:t>
      </w:r>
      <w:r w:rsidR="00E35820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pred</w:t>
      </w:r>
      <w:r w:rsidR="00E35820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E35820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Zaštitnik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građana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većinom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glasova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6B9C128D" w14:textId="7AF37B81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Pred</w:t>
      </w:r>
      <w:r w:rsidR="00E35820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ednici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sudova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E35820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D80AA26" w14:textId="1243AE75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E35820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kojeg</w:t>
      </w:r>
      <w:r w:rsidR="00E35820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izabrala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dostojan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C0C689F" w14:textId="498881CA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E35820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kojeg</w:t>
      </w:r>
      <w:r w:rsidR="00E35820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izabrala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političke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stranke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7316560E" w14:textId="14E80092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Ostali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izbor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nespojivost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E35820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kojeg</w:t>
      </w:r>
      <w:r w:rsidR="00E35820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3AF03D10" w14:textId="697EEC3C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XIV</w:t>
      </w:r>
    </w:p>
    <w:p w14:paraId="2D6370E5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5AEED21D" w14:textId="63097514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E35820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152.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152.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16FF82F8" w14:textId="4CAAA849" w:rsidR="00D13518" w:rsidRPr="00AD2AEF" w:rsidRDefault="00D13518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 w:rsidRPr="00AD2AEF">
        <w:rPr>
          <w:noProof/>
          <w:sz w:val="24"/>
          <w:szCs w:val="24"/>
          <w:lang w:val="sr-Latn-CS"/>
        </w:rPr>
        <w:t>M</w:t>
      </w:r>
      <w:r w:rsidR="00AD2AEF">
        <w:rPr>
          <w:noProof/>
          <w:sz w:val="24"/>
          <w:szCs w:val="24"/>
          <w:lang w:val="sr-Latn-CS"/>
        </w:rPr>
        <w:t>andat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članova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sav</w:t>
      </w:r>
      <w:r w:rsidR="00E35820">
        <w:rPr>
          <w:noProof/>
          <w:sz w:val="24"/>
          <w:szCs w:val="24"/>
          <w:lang w:val="sr-Latn-CS"/>
        </w:rPr>
        <w:t>j</w:t>
      </w:r>
      <w:r w:rsidR="00AD2AEF">
        <w:rPr>
          <w:noProof/>
          <w:sz w:val="24"/>
          <w:szCs w:val="24"/>
          <w:lang w:val="sr-Latn-CS"/>
        </w:rPr>
        <w:t>eta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sudstva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pred</w:t>
      </w:r>
      <w:r w:rsidR="00E35820">
        <w:rPr>
          <w:noProof/>
          <w:sz w:val="24"/>
          <w:szCs w:val="24"/>
          <w:lang w:val="sr-Latn-CS"/>
        </w:rPr>
        <w:t>ś</w:t>
      </w:r>
      <w:r w:rsidR="00AD2AEF">
        <w:rPr>
          <w:noProof/>
          <w:sz w:val="24"/>
          <w:szCs w:val="24"/>
          <w:lang w:val="sr-Latn-CS"/>
        </w:rPr>
        <w:t>ednik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potpred</w:t>
      </w:r>
      <w:r w:rsidR="00E35820">
        <w:rPr>
          <w:noProof/>
          <w:sz w:val="24"/>
          <w:szCs w:val="24"/>
          <w:lang w:val="sr-Latn-CS"/>
        </w:rPr>
        <w:t>ś</w:t>
      </w:r>
      <w:r w:rsidR="00AD2AEF">
        <w:rPr>
          <w:noProof/>
          <w:sz w:val="24"/>
          <w:szCs w:val="24"/>
          <w:lang w:val="sr-Latn-CS"/>
        </w:rPr>
        <w:t>ednik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sav</w:t>
      </w:r>
      <w:r w:rsidR="00E35820">
        <w:rPr>
          <w:noProof/>
          <w:sz w:val="24"/>
          <w:szCs w:val="24"/>
          <w:lang w:val="sr-Latn-CS"/>
        </w:rPr>
        <w:t>j</w:t>
      </w:r>
      <w:r w:rsidR="00AD2AEF">
        <w:rPr>
          <w:noProof/>
          <w:sz w:val="24"/>
          <w:szCs w:val="24"/>
          <w:lang w:val="sr-Latn-CS"/>
        </w:rPr>
        <w:t>eta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sudstva</w:t>
      </w:r>
    </w:p>
    <w:p w14:paraId="6350352A" w14:textId="376FD287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152.</w:t>
      </w:r>
    </w:p>
    <w:p w14:paraId="17147AA1" w14:textId="0444F3A4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CC0E1C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E35820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7B13B53" w14:textId="5E52BB8B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Isto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ponovo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E35820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353D818C" w14:textId="6C9D8C8B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5054CE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</w:t>
      </w:r>
      <w:r w:rsidR="005054CE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potpred</w:t>
      </w:r>
      <w:r w:rsidR="005054CE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ednika</w:t>
      </w:r>
      <w:r w:rsidR="00D13518" w:rsidRPr="00AD2AEF">
        <w:rPr>
          <w:noProof/>
          <w:sz w:val="24"/>
          <w:szCs w:val="24"/>
          <w:lang w:val="sr-Latn-CS"/>
        </w:rPr>
        <w:t xml:space="preserve">. </w:t>
      </w:r>
      <w:r w:rsidR="005054CE">
        <w:rPr>
          <w:noProof/>
          <w:sz w:val="24"/>
          <w:szCs w:val="24"/>
          <w:lang w:val="sr-Latn-CS"/>
        </w:rPr>
        <w:t>Predśednik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CC0E1C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5054CE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5054CE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članovima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</w:t>
      </w:r>
      <w:r w:rsidR="005054CE">
        <w:rPr>
          <w:noProof/>
          <w:sz w:val="24"/>
          <w:szCs w:val="24"/>
          <w:lang w:val="sr-Latn-CS"/>
        </w:rPr>
        <w:t>predśednik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članovima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godina</w:t>
      </w:r>
      <w:r w:rsidR="00D13518" w:rsidRPr="00AD2AEF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5054CE">
        <w:rPr>
          <w:noProof/>
          <w:sz w:val="24"/>
          <w:szCs w:val="24"/>
          <w:lang w:val="sr-Latn-CS"/>
        </w:rPr>
        <w:t>predśednik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CC0E1C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5054CE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izabran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5054CE">
        <w:rPr>
          <w:noProof/>
          <w:sz w:val="24"/>
          <w:szCs w:val="24"/>
          <w:lang w:val="sr-Latn-CS"/>
        </w:rPr>
        <w:t>predśednik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5054CE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139F99A6" w14:textId="4B6278FD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</w:t>
      </w:r>
      <w:r w:rsidR="005054CE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isteka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izabran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članu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CC0E1C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5054CE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mandat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zatraži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bude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osuđen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krivično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5054CE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kaznu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zatvora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najmanje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šest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</w:t>
      </w:r>
      <w:r w:rsidR="00CC0E1C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eseci</w:t>
      </w:r>
      <w:r w:rsidR="00D13518" w:rsidRPr="00AD2AEF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Članu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mandat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prestankom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–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trajno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izgubi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sposobnost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vršenje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CC0E1C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5054CE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6CD63B36" w14:textId="2F0A40AF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Odluku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mandata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CC0E1C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5054CE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5054CE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Protiv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dozvoljena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Ustavnom</w:t>
      </w:r>
      <w:r w:rsidR="005054CE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sudu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isključuje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žalbu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71AA7283" w14:textId="3F541319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XV</w:t>
      </w:r>
    </w:p>
    <w:p w14:paraId="32F7FB02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6E655976" w14:textId="6DFA28EA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oznaka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210785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eljak</w:t>
      </w:r>
      <w:r w:rsidR="00D13518" w:rsidRPr="00AD2AEF">
        <w:rPr>
          <w:noProof/>
          <w:sz w:val="24"/>
          <w:szCs w:val="24"/>
          <w:lang w:val="sr-Latn-CS"/>
        </w:rPr>
        <w:t xml:space="preserve"> 8.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210785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eljka</w:t>
      </w:r>
      <w:r w:rsidR="00D13518" w:rsidRPr="00AD2AEF">
        <w:rPr>
          <w:noProof/>
          <w:sz w:val="24"/>
          <w:szCs w:val="24"/>
          <w:lang w:val="sr-Latn-CS"/>
        </w:rPr>
        <w:t xml:space="preserve"> 8. </w:t>
      </w:r>
      <w:r>
        <w:rPr>
          <w:noProof/>
          <w:sz w:val="24"/>
          <w:szCs w:val="24"/>
          <w:lang w:val="sr-Latn-CS"/>
        </w:rPr>
        <w:t>brišu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210785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153.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153.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4125E69F" w14:textId="026A7DD8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Pravno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sredstvo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protiv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CC0E1C">
        <w:rPr>
          <w:noProof/>
          <w:sz w:val="24"/>
          <w:szCs w:val="24"/>
          <w:lang w:val="sr-Latn-CS"/>
        </w:rPr>
        <w:t>Visokoga</w:t>
      </w:r>
      <w:r w:rsidR="0021078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</w:t>
      </w:r>
      <w:r w:rsidR="00210785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</w:p>
    <w:p w14:paraId="660D4B2F" w14:textId="1BE383EE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153.</w:t>
      </w:r>
    </w:p>
    <w:p w14:paraId="270A39B8" w14:textId="70B3B654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Protiv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CC0E1C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dozvoljena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Ustavnom</w:t>
      </w:r>
      <w:r w:rsidR="00210785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sudu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slučajevima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propisanim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Izjavljena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Ustavnom</w:t>
      </w:r>
      <w:r w:rsidR="00210785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isključuje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podnošenje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žalbe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4E55140C" w14:textId="1213992B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XVI</w:t>
      </w:r>
    </w:p>
    <w:p w14:paraId="30EEDFC9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570BEA2D" w14:textId="62E758F1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210785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154.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154.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7F23971C" w14:textId="333B73A9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Imunitet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CC0E1C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</w:p>
    <w:p w14:paraId="13691A6A" w14:textId="4FBCAEEB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154.</w:t>
      </w:r>
    </w:p>
    <w:p w14:paraId="4227171F" w14:textId="1F16DE7F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CC0E1C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pozvani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odgovornost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mišljenje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dato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vezi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vršenjem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CC0E1C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prilikom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donošenja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CC0E1C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70AEC618" w14:textId="293AFAE9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Članovi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bez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odobrenja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lišeni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slobode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pokrenutom</w:t>
      </w:r>
      <w:r w:rsidR="00210785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zbog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krivičnog</w:t>
      </w:r>
      <w:r w:rsidR="00210785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210785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učinili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7BF26BA5" w14:textId="208B7DE3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XVII</w:t>
      </w:r>
    </w:p>
    <w:p w14:paraId="1E188C8F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2ED507EB" w14:textId="144EC9A1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iznad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155.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dodaje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oznaka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210785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eljak</w:t>
      </w:r>
      <w:r w:rsidR="00D13518" w:rsidRPr="00AD2AEF">
        <w:rPr>
          <w:noProof/>
          <w:sz w:val="24"/>
          <w:szCs w:val="24"/>
          <w:lang w:val="sr-Latn-CS"/>
        </w:rPr>
        <w:t xml:space="preserve"> 8.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210785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eljka</w:t>
      </w:r>
      <w:r w:rsidR="00D13518" w:rsidRPr="00AD2AEF">
        <w:rPr>
          <w:noProof/>
          <w:sz w:val="24"/>
          <w:szCs w:val="24"/>
          <w:lang w:val="sr-Latn-CS"/>
        </w:rPr>
        <w:t xml:space="preserve"> 8.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210785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155.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155.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3D9D7E2A" w14:textId="298AF698" w:rsidR="00D13518" w:rsidRPr="00AD2AEF" w:rsidRDefault="00D13518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 w:rsidRPr="00AD2AEF">
        <w:rPr>
          <w:noProof/>
          <w:sz w:val="24"/>
          <w:szCs w:val="24"/>
          <w:lang w:val="sr-Latn-CS"/>
        </w:rPr>
        <w:t xml:space="preserve">8. </w:t>
      </w:r>
      <w:r w:rsidR="00AD2AEF">
        <w:rPr>
          <w:noProof/>
          <w:sz w:val="24"/>
          <w:szCs w:val="24"/>
          <w:lang w:val="sr-Latn-CS"/>
        </w:rPr>
        <w:t>Javna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tužilaštva</w:t>
      </w:r>
    </w:p>
    <w:p w14:paraId="5DFDE926" w14:textId="44D88D25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Položaj</w:t>
      </w:r>
    </w:p>
    <w:p w14:paraId="70E6331D" w14:textId="23FC06DB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155.</w:t>
      </w:r>
    </w:p>
    <w:p w14:paraId="4A43D758" w14:textId="2E293646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pacing w:val="-2"/>
          <w:sz w:val="24"/>
          <w:szCs w:val="24"/>
          <w:lang w:val="sr-Latn-CS"/>
        </w:rPr>
        <w:t>Javno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tužilaštvo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je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jedinstven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i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samostalan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državni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organ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koji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goni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učinioce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krivičnih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i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drugih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kažnjivih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d</w:t>
      </w:r>
      <w:r w:rsidR="007C172F">
        <w:rPr>
          <w:noProof/>
          <w:spacing w:val="-2"/>
          <w:sz w:val="24"/>
          <w:szCs w:val="24"/>
          <w:lang w:val="sr-Latn-CS"/>
        </w:rPr>
        <w:t>j</w:t>
      </w:r>
      <w:r>
        <w:rPr>
          <w:noProof/>
          <w:spacing w:val="-2"/>
          <w:sz w:val="24"/>
          <w:szCs w:val="24"/>
          <w:lang w:val="sr-Latn-CS"/>
        </w:rPr>
        <w:t>ela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i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vrši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druge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nadležnosti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kojima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se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štiti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javni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interes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određen</w:t>
      </w:r>
      <w:r w:rsidR="00D13518" w:rsidRPr="00AD2AEF">
        <w:rPr>
          <w:noProof/>
          <w:spacing w:val="-2"/>
          <w:sz w:val="24"/>
          <w:szCs w:val="24"/>
          <w:lang w:val="sr-Latn-CS"/>
        </w:rPr>
        <w:t xml:space="preserve"> </w:t>
      </w:r>
      <w:r>
        <w:rPr>
          <w:noProof/>
          <w:spacing w:val="-2"/>
          <w:sz w:val="24"/>
          <w:szCs w:val="24"/>
          <w:lang w:val="sr-Latn-CS"/>
        </w:rPr>
        <w:t>zakonom</w:t>
      </w:r>
      <w:r w:rsidR="00D13518" w:rsidRPr="00AD2AEF">
        <w:rPr>
          <w:noProof/>
          <w:spacing w:val="-2"/>
          <w:sz w:val="24"/>
          <w:szCs w:val="24"/>
          <w:lang w:val="sr-Latn-CS"/>
        </w:rPr>
        <w:t>.</w:t>
      </w:r>
    </w:p>
    <w:p w14:paraId="27A935E5" w14:textId="42317532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Javno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</w:t>
      </w:r>
      <w:r w:rsidR="00D13518" w:rsidRPr="00AD2AEF">
        <w:rPr>
          <w:noProof/>
          <w:sz w:val="24"/>
          <w:szCs w:val="24"/>
          <w:lang w:val="sr-Latn-CS"/>
        </w:rPr>
        <w:t xml:space="preserve">o </w:t>
      </w:r>
      <w:r>
        <w:rPr>
          <w:noProof/>
          <w:sz w:val="24"/>
          <w:szCs w:val="24"/>
          <w:lang w:val="sr-Latn-CS"/>
        </w:rPr>
        <w:t>vrši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nadležnosti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potvrđenih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međunarodnih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zakona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opšteprihvaćenih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pravila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međunarodnog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akata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don</w:t>
      </w:r>
      <w:r w:rsidR="007C172F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etih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1854D63" w14:textId="3CB6F88C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Niko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uticati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nosioce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javnotužilačke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postupanju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odlučivanju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pojedinom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predmetu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11F6957A" w14:textId="5269DB77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Osnivanje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ukidanje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organizacija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3BD119E0" w14:textId="23DBECD7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Najviše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Republici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tužilaštvo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rukovodi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FDA74D3" w14:textId="42153E72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Funkciju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glavni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tužioci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AC0A34F" w14:textId="44096990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rukovođenju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hijerarhijska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ovlašćenja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nižih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konkretnom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predmetu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B45F3AE" w14:textId="524CB1AC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Hijerarhijska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ovlašćenja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sredstva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protiv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bliže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35A215DB" w14:textId="691AC292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XVIII</w:t>
      </w:r>
    </w:p>
    <w:p w14:paraId="262D3C84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30775225" w14:textId="611678C6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oznaka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7C172F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eljak</w:t>
      </w:r>
      <w:r w:rsidR="00D13518" w:rsidRPr="00AD2AEF">
        <w:rPr>
          <w:noProof/>
          <w:sz w:val="24"/>
          <w:szCs w:val="24"/>
          <w:lang w:val="sr-Latn-CS"/>
        </w:rPr>
        <w:t xml:space="preserve"> 9.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7C172F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eljka</w:t>
      </w:r>
      <w:r w:rsidR="00D13518" w:rsidRPr="00AD2AEF">
        <w:rPr>
          <w:noProof/>
          <w:sz w:val="24"/>
          <w:szCs w:val="24"/>
          <w:lang w:val="sr-Latn-CS"/>
        </w:rPr>
        <w:t xml:space="preserve"> 9. </w:t>
      </w:r>
      <w:r>
        <w:rPr>
          <w:noProof/>
          <w:sz w:val="24"/>
          <w:szCs w:val="24"/>
          <w:lang w:val="sr-Latn-CS"/>
        </w:rPr>
        <w:t>brišu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7C172F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156.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156.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6C972623" w14:textId="13BA2E4D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Odgovornost</w:t>
      </w:r>
    </w:p>
    <w:p w14:paraId="7D9EFE9A" w14:textId="4A2617C3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156.</w:t>
      </w:r>
    </w:p>
    <w:p w14:paraId="579A5DBE" w14:textId="25D87ABC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odgovara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skupštini</w:t>
      </w:r>
      <w:r w:rsidR="00D13518" w:rsidRPr="00AD2AEF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odgovoran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pojedinom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predmetu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80B2F58" w14:textId="6DF6AD69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Glavni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odgovara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višem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tužiocu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40241D55" w14:textId="3E079E08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odgovaraju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tužiocu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448621F7" w14:textId="55898438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XIX</w:t>
      </w:r>
    </w:p>
    <w:p w14:paraId="68D1E3A2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5716B510" w14:textId="45466256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7C172F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157.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157.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1D2D0048" w14:textId="3E2011C9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Obavezna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uputstva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tužilaca</w:t>
      </w:r>
    </w:p>
    <w:p w14:paraId="627078FC" w14:textId="5E3B7B41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157.</w:t>
      </w:r>
    </w:p>
    <w:p w14:paraId="0FDE498B" w14:textId="7ACA97D1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izdaje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uputstva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postizanja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zakonitosti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</w:t>
      </w:r>
      <w:r w:rsidR="007C172F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elotvornosti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jednobraznosti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postupanju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DB825D9" w14:textId="1EA4ADD0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Neposredno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viši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izdati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nižem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uputstvo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pojedinom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sumnja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efikasnost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zakonitost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njegovog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postupanja</w:t>
      </w:r>
      <w:r w:rsidR="00D13518" w:rsidRPr="00AD2AEF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takvo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uputstvo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izdati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svakom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tužiocu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7C90D330" w14:textId="2EACBF9B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Glavni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izdati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uputstvo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postupanje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B02E514" w14:textId="343F7C3E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Glavni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uputstvu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191B07DC" w14:textId="28426A47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Niži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smatra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uputstvo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nezakonito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neosnovano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prigovor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3D09435C" w14:textId="40D1C409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XX</w:t>
      </w:r>
    </w:p>
    <w:p w14:paraId="276A025B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28E9200C" w14:textId="4D178D22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7C172F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158.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158.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127F2EAD" w14:textId="4697CA8B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Izbor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prestanak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</w:t>
      </w:r>
      <w:r w:rsidR="00D13518" w:rsidRPr="00AD2AEF">
        <w:rPr>
          <w:noProof/>
          <w:sz w:val="24"/>
          <w:szCs w:val="24"/>
          <w:lang w:val="sr-Latn-CS"/>
        </w:rPr>
        <w:t>o</w:t>
      </w:r>
      <w:r>
        <w:rPr>
          <w:noProof/>
          <w:sz w:val="24"/>
          <w:szCs w:val="24"/>
          <w:lang w:val="sr-Latn-CS"/>
        </w:rPr>
        <w:t>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</w:p>
    <w:p w14:paraId="342E4CCF" w14:textId="26CACDDA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158.</w:t>
      </w:r>
    </w:p>
    <w:p w14:paraId="6F45703F" w14:textId="46C72B1F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Vrhovnog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šest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</w:t>
      </w:r>
      <w:r w:rsidR="00490DAC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edlog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</w:t>
      </w:r>
      <w:r w:rsidR="00490DAC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konkursa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glasovima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petine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poslanika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5F012ED" w14:textId="4A24C835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predlaže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kandidata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7612F99E" w14:textId="61CE248B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izabere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posl</w:t>
      </w:r>
      <w:r w:rsidR="00490DAC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isteka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narednih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deset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njega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između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kandidata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ispunjavaju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uslove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izbor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komisija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čine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5054CE">
        <w:rPr>
          <w:noProof/>
          <w:sz w:val="24"/>
          <w:szCs w:val="24"/>
          <w:lang w:val="sr-Latn-CS"/>
        </w:rPr>
        <w:t>predśednik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 w:rsidR="005054CE">
        <w:rPr>
          <w:noProof/>
          <w:sz w:val="24"/>
          <w:szCs w:val="24"/>
          <w:lang w:val="sr-Latn-CS"/>
        </w:rPr>
        <w:t>predśednik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 w:rsidR="005054CE">
        <w:rPr>
          <w:noProof/>
          <w:sz w:val="24"/>
          <w:szCs w:val="24"/>
          <w:lang w:val="sr-Latn-CS"/>
        </w:rPr>
        <w:t>predśednik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Zaštitnik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građana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većinom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glasova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0FF1556" w14:textId="70739C2B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Isto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ponovo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64E276A8" w14:textId="5BB4E7AE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Glavnog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šest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EEEF2E1" w14:textId="1FB763CE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</w:t>
      </w:r>
      <w:r w:rsidR="007C172F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isteka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izabran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funkcija</w:t>
      </w:r>
      <w:r w:rsidR="00D13518" w:rsidRPr="00AD2AEF">
        <w:rPr>
          <w:noProof/>
          <w:sz w:val="24"/>
          <w:szCs w:val="24"/>
          <w:lang w:val="sr-Latn-CS"/>
        </w:rPr>
        <w:t xml:space="preserve">: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zatraži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bude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ukinuto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tužilaštvo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trajno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izgubi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sposobnost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vršenje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državljanstvo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bude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razr</w:t>
      </w:r>
      <w:r w:rsidR="007C172F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ešen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FE89881" w14:textId="7A67EBDB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razr</w:t>
      </w:r>
      <w:r w:rsidR="007C172F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ešavaju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osuđeni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krivično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7C172F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kaznu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zatvora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najmanje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šest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</w:t>
      </w:r>
      <w:r w:rsidR="007C172F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eseci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nastupi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predviđenih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razloga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razr</w:t>
      </w:r>
      <w:r w:rsidR="007C172F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ešenje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692F3C84" w14:textId="7FD02C90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Protiv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sudu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isključuje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žalbu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43181DF" w14:textId="704A81D4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ostaju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A5033C3" w14:textId="5E2115C0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XXI</w:t>
      </w:r>
    </w:p>
    <w:p w14:paraId="41DE7AF5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0F1FEEE9" w14:textId="7563830B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</w:t>
      </w:r>
      <w:r w:rsidR="007C172F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159.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159.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571D1551" w14:textId="5C5F47F5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Uslovi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izbor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</w:p>
    <w:p w14:paraId="11C7B8DE" w14:textId="2F1054D6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159.</w:t>
      </w:r>
    </w:p>
    <w:p w14:paraId="360BDA77" w14:textId="393A6992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Uslovi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izbor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7FC8DB72" w14:textId="411FA727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XXII</w:t>
      </w:r>
    </w:p>
    <w:p w14:paraId="5797AAE9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70848847" w14:textId="7D311045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7C172F">
        <w:rPr>
          <w:noProof/>
          <w:sz w:val="24"/>
          <w:szCs w:val="24"/>
          <w:lang w:val="sr-Latn-CS"/>
        </w:rPr>
        <w:t>zamjenjuju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160.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160.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276D119E" w14:textId="10F0CBBA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Stalnost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</w:p>
    <w:p w14:paraId="1E499DC3" w14:textId="2924C162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160.</w:t>
      </w:r>
    </w:p>
    <w:p w14:paraId="093600A2" w14:textId="00C44F34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Funkcija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stalna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77C30291" w14:textId="215678A0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</w:t>
      </w:r>
      <w:r w:rsidR="007C172F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navršenja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</w:t>
      </w:r>
      <w:r w:rsidR="007C172F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javnom</w:t>
      </w:r>
      <w:r w:rsidR="007C172F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funkcija</w:t>
      </w:r>
      <w:r w:rsidR="00D13518" w:rsidRPr="00AD2AEF">
        <w:rPr>
          <w:noProof/>
          <w:sz w:val="24"/>
          <w:szCs w:val="24"/>
          <w:lang w:val="sr-Latn-CS"/>
        </w:rPr>
        <w:t xml:space="preserve">: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zatraži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trajno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izgubi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sposobnost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vršenje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7C172F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državljanstvo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bude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razr</w:t>
      </w:r>
      <w:r w:rsidR="007C172F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ešen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F466BF7" w14:textId="7C35DFA2" w:rsidR="00D13518" w:rsidRPr="00AD2AEF" w:rsidRDefault="00AD2AEF" w:rsidP="00D13518">
      <w:pPr>
        <w:pStyle w:val="BasicParagraph"/>
        <w:spacing w:line="240" w:lineRule="auto"/>
        <w:rPr>
          <w:noProof/>
          <w:spacing w:val="-3"/>
          <w:sz w:val="24"/>
          <w:szCs w:val="24"/>
          <w:lang w:val="sr-Latn-CS"/>
        </w:rPr>
      </w:pPr>
      <w:r>
        <w:rPr>
          <w:noProof/>
          <w:spacing w:val="-3"/>
          <w:sz w:val="24"/>
          <w:szCs w:val="24"/>
          <w:lang w:val="sr-Latn-CS"/>
        </w:rPr>
        <w:lastRenderedPageBreak/>
        <w:t>Javni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tužilac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razr</w:t>
      </w:r>
      <w:r w:rsidR="007C172F">
        <w:rPr>
          <w:noProof/>
          <w:spacing w:val="-3"/>
          <w:sz w:val="24"/>
          <w:szCs w:val="24"/>
          <w:lang w:val="sr-Latn-CS"/>
        </w:rPr>
        <w:t>j</w:t>
      </w:r>
      <w:r>
        <w:rPr>
          <w:noProof/>
          <w:spacing w:val="-3"/>
          <w:sz w:val="24"/>
          <w:szCs w:val="24"/>
          <w:lang w:val="sr-Latn-CS"/>
        </w:rPr>
        <w:t>ešava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se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ako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bude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osuđen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za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krivično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d</w:t>
      </w:r>
      <w:r w:rsidR="007C172F">
        <w:rPr>
          <w:noProof/>
          <w:spacing w:val="-3"/>
          <w:sz w:val="24"/>
          <w:szCs w:val="24"/>
          <w:lang w:val="sr-Latn-CS"/>
        </w:rPr>
        <w:t>j</w:t>
      </w:r>
      <w:r>
        <w:rPr>
          <w:noProof/>
          <w:spacing w:val="-3"/>
          <w:sz w:val="24"/>
          <w:szCs w:val="24"/>
          <w:lang w:val="sr-Latn-CS"/>
        </w:rPr>
        <w:t>elo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na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kaznu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zatvora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od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najmanje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šest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m</w:t>
      </w:r>
      <w:r w:rsidR="000A4478">
        <w:rPr>
          <w:noProof/>
          <w:spacing w:val="-3"/>
          <w:sz w:val="24"/>
          <w:szCs w:val="24"/>
          <w:lang w:val="sr-Latn-CS"/>
        </w:rPr>
        <w:t>j</w:t>
      </w:r>
      <w:r>
        <w:rPr>
          <w:noProof/>
          <w:spacing w:val="-3"/>
          <w:sz w:val="24"/>
          <w:szCs w:val="24"/>
          <w:lang w:val="sr-Latn-CS"/>
        </w:rPr>
        <w:t>eseci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ili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ako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je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u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disciplinskom</w:t>
      </w:r>
      <w:r w:rsidR="000A4478">
        <w:rPr>
          <w:noProof/>
          <w:spacing w:val="-3"/>
          <w:sz w:val="24"/>
          <w:szCs w:val="24"/>
          <w:lang w:val="sr-Latn-CS"/>
        </w:rPr>
        <w:t>e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postupku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utvrđeno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da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je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učinio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težak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disciplinski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prekršaj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koji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, </w:t>
      </w:r>
      <w:r>
        <w:rPr>
          <w:noProof/>
          <w:spacing w:val="-3"/>
          <w:sz w:val="24"/>
          <w:szCs w:val="24"/>
          <w:lang w:val="sr-Latn-CS"/>
        </w:rPr>
        <w:t>prema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oc</w:t>
      </w:r>
      <w:r w:rsidR="000A4478">
        <w:rPr>
          <w:noProof/>
          <w:spacing w:val="-3"/>
          <w:sz w:val="24"/>
          <w:szCs w:val="24"/>
          <w:lang w:val="sr-Latn-CS"/>
        </w:rPr>
        <w:t>j</w:t>
      </w:r>
      <w:r>
        <w:rPr>
          <w:noProof/>
          <w:spacing w:val="-3"/>
          <w:sz w:val="24"/>
          <w:szCs w:val="24"/>
          <w:lang w:val="sr-Latn-CS"/>
        </w:rPr>
        <w:t>eni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 w:rsidR="00210785">
        <w:rPr>
          <w:noProof/>
          <w:spacing w:val="-3"/>
          <w:sz w:val="24"/>
          <w:szCs w:val="24"/>
          <w:lang w:val="sr-Latn-CS"/>
        </w:rPr>
        <w:t>Visokoga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 w:rsidR="00210785">
        <w:rPr>
          <w:noProof/>
          <w:spacing w:val="-3"/>
          <w:sz w:val="24"/>
          <w:szCs w:val="24"/>
          <w:lang w:val="sr-Latn-CS"/>
        </w:rPr>
        <w:t>savjet</w:t>
      </w:r>
      <w:r>
        <w:rPr>
          <w:noProof/>
          <w:spacing w:val="-3"/>
          <w:sz w:val="24"/>
          <w:szCs w:val="24"/>
          <w:lang w:val="sr-Latn-CS"/>
        </w:rPr>
        <w:t>a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tužilaštva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, </w:t>
      </w:r>
      <w:r>
        <w:rPr>
          <w:noProof/>
          <w:spacing w:val="-3"/>
          <w:sz w:val="24"/>
          <w:szCs w:val="24"/>
          <w:lang w:val="sr-Latn-CS"/>
        </w:rPr>
        <w:t>ozbiljno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šteti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ugledu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javnog</w:t>
      </w:r>
      <w:r w:rsidR="000A4478">
        <w:rPr>
          <w:noProof/>
          <w:spacing w:val="-3"/>
          <w:sz w:val="24"/>
          <w:szCs w:val="24"/>
          <w:lang w:val="sr-Latn-CS"/>
        </w:rPr>
        <w:t>a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tužilaštva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ili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pov</w:t>
      </w:r>
      <w:r w:rsidR="000A4478">
        <w:rPr>
          <w:noProof/>
          <w:spacing w:val="-3"/>
          <w:sz w:val="24"/>
          <w:szCs w:val="24"/>
          <w:lang w:val="sr-Latn-CS"/>
        </w:rPr>
        <w:t>j</w:t>
      </w:r>
      <w:r>
        <w:rPr>
          <w:noProof/>
          <w:spacing w:val="-3"/>
          <w:sz w:val="24"/>
          <w:szCs w:val="24"/>
          <w:lang w:val="sr-Latn-CS"/>
        </w:rPr>
        <w:t>erenju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javnosti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u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javno</w:t>
      </w:r>
      <w:r w:rsidR="00D13518" w:rsidRPr="00AD2AEF">
        <w:rPr>
          <w:noProof/>
          <w:spacing w:val="-3"/>
          <w:sz w:val="24"/>
          <w:szCs w:val="24"/>
          <w:lang w:val="sr-Latn-CS"/>
        </w:rPr>
        <w:t xml:space="preserve"> </w:t>
      </w:r>
      <w:r>
        <w:rPr>
          <w:noProof/>
          <w:spacing w:val="-3"/>
          <w:sz w:val="24"/>
          <w:szCs w:val="24"/>
          <w:lang w:val="sr-Latn-CS"/>
        </w:rPr>
        <w:t>tužilaštvo</w:t>
      </w:r>
      <w:r w:rsidR="00D13518" w:rsidRPr="00AD2AEF">
        <w:rPr>
          <w:noProof/>
          <w:spacing w:val="-3"/>
          <w:sz w:val="24"/>
          <w:szCs w:val="24"/>
          <w:lang w:val="sr-Latn-CS"/>
        </w:rPr>
        <w:t>.</w:t>
      </w:r>
    </w:p>
    <w:p w14:paraId="1BA89CCD" w14:textId="39D139B8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Odluku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E94358C" w14:textId="2AA02907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Protiv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Ustavnom</w:t>
      </w:r>
      <w:r w:rsidR="000A4478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sudu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isključuje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žalbu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6D703DF" w14:textId="2376A141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XXIII</w:t>
      </w:r>
    </w:p>
    <w:p w14:paraId="01BC247C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29D04B71" w14:textId="5C250728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7C172F">
        <w:rPr>
          <w:noProof/>
          <w:sz w:val="24"/>
          <w:szCs w:val="24"/>
          <w:lang w:val="sr-Latn-CS"/>
        </w:rPr>
        <w:t>zamjenjuju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161.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161.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36EAEFD7" w14:textId="3B79435B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Imunitet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nespojivost</w:t>
      </w:r>
    </w:p>
    <w:p w14:paraId="6DFFE804" w14:textId="07ED4466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161.</w:t>
      </w:r>
    </w:p>
    <w:p w14:paraId="0D74C449" w14:textId="49F2BB90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glavni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pozvani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odgovornost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mišljenje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dato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</w:t>
      </w:r>
      <w:r w:rsidR="000A4478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etu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vezi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vršenjem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izuzev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učine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krivično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7C172F">
        <w:rPr>
          <w:noProof/>
          <w:sz w:val="24"/>
          <w:szCs w:val="24"/>
          <w:lang w:val="sr-Latn-CS"/>
        </w:rPr>
        <w:t>djelo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kršenje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39AEE79" w14:textId="4FF0F3E2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glavni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bez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odobrenja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lišeni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slobode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pokrenutom</w:t>
      </w:r>
      <w:r w:rsidR="00490DAC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zbog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krivičnog</w:t>
      </w:r>
      <w:r w:rsidR="00490DAC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0A4478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učinjenog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vezi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vršenjem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79BB7C82" w14:textId="3FBF7B83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poslovi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interesi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nespojivi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glavnog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8A47E4A" w14:textId="232F54B5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XXIV</w:t>
      </w:r>
    </w:p>
    <w:p w14:paraId="498DA87C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5A858173" w14:textId="274F0D85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7C172F">
        <w:rPr>
          <w:noProof/>
          <w:sz w:val="24"/>
          <w:szCs w:val="24"/>
          <w:lang w:val="sr-Latn-CS"/>
        </w:rPr>
        <w:t>zamjenjuju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162.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162.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4EC401E7" w14:textId="48CE52A0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</w:p>
    <w:p w14:paraId="5089CEB0" w14:textId="7A12C681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Nadležnost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</w:p>
    <w:p w14:paraId="51CB129F" w14:textId="5F13AC80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162.</w:t>
      </w:r>
    </w:p>
    <w:p w14:paraId="7696520C" w14:textId="39F391AB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samostalan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</w:t>
      </w:r>
      <w:r w:rsidR="000A4478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eđuje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jemči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samostalnost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Vrhovnog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glavnih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7FD692F6" w14:textId="1AD1A949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predlaže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izbor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prestanak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imenuje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vršioca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odlučuje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njihove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odlučuje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pitanjima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položaja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0A4478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glavnih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nadležnosti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određene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65D0EA44" w14:textId="433B8013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XXV</w:t>
      </w:r>
    </w:p>
    <w:p w14:paraId="1AB81922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23A8EC71" w14:textId="3C7BB990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7C172F">
        <w:rPr>
          <w:noProof/>
          <w:sz w:val="24"/>
          <w:szCs w:val="24"/>
          <w:lang w:val="sr-Latn-CS"/>
        </w:rPr>
        <w:t>zamjenjuju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163.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163.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228382A5" w14:textId="33126102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Sastav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</w:p>
    <w:p w14:paraId="2A37B462" w14:textId="463A8399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163.</w:t>
      </w:r>
    </w:p>
    <w:p w14:paraId="360FCF2C" w14:textId="248CDAF0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čini</w:t>
      </w:r>
      <w:r w:rsidR="00D13518" w:rsidRPr="00AD2AEF">
        <w:rPr>
          <w:noProof/>
          <w:sz w:val="24"/>
          <w:szCs w:val="24"/>
          <w:lang w:val="sr-Latn-CS"/>
        </w:rPr>
        <w:t xml:space="preserve"> 11 </w:t>
      </w:r>
      <w:r>
        <w:rPr>
          <w:noProof/>
          <w:sz w:val="24"/>
          <w:szCs w:val="24"/>
          <w:lang w:val="sr-Latn-CS"/>
        </w:rPr>
        <w:t>članova</w:t>
      </w:r>
      <w:r w:rsidR="00D13518" w:rsidRPr="00AD2AEF">
        <w:rPr>
          <w:noProof/>
          <w:sz w:val="24"/>
          <w:szCs w:val="24"/>
          <w:lang w:val="sr-Latn-CS"/>
        </w:rPr>
        <w:t xml:space="preserve">: </w:t>
      </w:r>
      <w:r>
        <w:rPr>
          <w:noProof/>
          <w:sz w:val="24"/>
          <w:szCs w:val="24"/>
          <w:lang w:val="sr-Latn-CS"/>
        </w:rPr>
        <w:t>pet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tužioci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četiri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istaknuta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pravnika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ministar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pravosuđe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178B8DF9" w14:textId="0A8AA012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Ministar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pravosuđe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utvrđivanje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disciplinske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odgovornosti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D53387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FD24BC4" w14:textId="6A737C0C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Izbor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1B194E4" w14:textId="73713423" w:rsidR="00D13518" w:rsidRPr="00AD2AEF" w:rsidRDefault="00AD2AEF" w:rsidP="00D13518">
      <w:pPr>
        <w:pStyle w:val="BasicParagraph"/>
        <w:spacing w:line="240" w:lineRule="auto"/>
        <w:rPr>
          <w:noProof/>
          <w:spacing w:val="-1"/>
          <w:sz w:val="24"/>
          <w:szCs w:val="24"/>
          <w:lang w:val="sr-Latn-CS"/>
        </w:rPr>
      </w:pPr>
      <w:r>
        <w:rPr>
          <w:noProof/>
          <w:spacing w:val="-1"/>
          <w:sz w:val="24"/>
          <w:szCs w:val="24"/>
          <w:lang w:val="sr-Latn-CS"/>
        </w:rPr>
        <w:t>Prilikom</w:t>
      </w:r>
      <w:r w:rsidR="00D13518" w:rsidRPr="00AD2AEF">
        <w:rPr>
          <w:noProof/>
          <w:spacing w:val="-1"/>
          <w:sz w:val="24"/>
          <w:szCs w:val="24"/>
          <w:lang w:val="sr-Latn-CS"/>
        </w:rPr>
        <w:t xml:space="preserve"> </w:t>
      </w:r>
      <w:r>
        <w:rPr>
          <w:noProof/>
          <w:spacing w:val="-1"/>
          <w:sz w:val="24"/>
          <w:szCs w:val="24"/>
          <w:lang w:val="sr-Latn-CS"/>
        </w:rPr>
        <w:t>izbora</w:t>
      </w:r>
      <w:r w:rsidR="00D13518" w:rsidRPr="00AD2AEF">
        <w:rPr>
          <w:noProof/>
          <w:spacing w:val="-1"/>
          <w:sz w:val="24"/>
          <w:szCs w:val="24"/>
          <w:lang w:val="sr-Latn-CS"/>
        </w:rPr>
        <w:t xml:space="preserve"> </w:t>
      </w:r>
      <w:r>
        <w:rPr>
          <w:noProof/>
          <w:spacing w:val="-1"/>
          <w:sz w:val="24"/>
          <w:szCs w:val="24"/>
          <w:lang w:val="sr-Latn-CS"/>
        </w:rPr>
        <w:t>javnih</w:t>
      </w:r>
      <w:r w:rsidR="00D13518" w:rsidRPr="00AD2AEF">
        <w:rPr>
          <w:noProof/>
          <w:spacing w:val="-1"/>
          <w:sz w:val="24"/>
          <w:szCs w:val="24"/>
          <w:lang w:val="sr-Latn-CS"/>
        </w:rPr>
        <w:t xml:space="preserve"> </w:t>
      </w:r>
      <w:r>
        <w:rPr>
          <w:noProof/>
          <w:spacing w:val="-1"/>
          <w:sz w:val="24"/>
          <w:szCs w:val="24"/>
          <w:lang w:val="sr-Latn-CS"/>
        </w:rPr>
        <w:t>tužilaca</w:t>
      </w:r>
      <w:r w:rsidR="00D13518" w:rsidRPr="00AD2AEF">
        <w:rPr>
          <w:noProof/>
          <w:spacing w:val="-1"/>
          <w:sz w:val="24"/>
          <w:szCs w:val="24"/>
          <w:lang w:val="sr-Latn-CS"/>
        </w:rPr>
        <w:t xml:space="preserve"> </w:t>
      </w:r>
      <w:r>
        <w:rPr>
          <w:noProof/>
          <w:spacing w:val="-1"/>
          <w:sz w:val="24"/>
          <w:szCs w:val="24"/>
          <w:lang w:val="sr-Latn-CS"/>
        </w:rPr>
        <w:t>u</w:t>
      </w:r>
      <w:r w:rsidR="00D13518" w:rsidRPr="00AD2AEF">
        <w:rPr>
          <w:noProof/>
          <w:spacing w:val="-1"/>
          <w:sz w:val="24"/>
          <w:szCs w:val="24"/>
          <w:lang w:val="sr-Latn-CS"/>
        </w:rPr>
        <w:t xml:space="preserve"> </w:t>
      </w:r>
      <w:r>
        <w:rPr>
          <w:noProof/>
          <w:spacing w:val="-1"/>
          <w:sz w:val="24"/>
          <w:szCs w:val="24"/>
          <w:lang w:val="sr-Latn-CS"/>
        </w:rPr>
        <w:t>Visoki</w:t>
      </w:r>
      <w:r w:rsidR="00D13518" w:rsidRPr="00AD2AEF">
        <w:rPr>
          <w:noProof/>
          <w:spacing w:val="-1"/>
          <w:sz w:val="24"/>
          <w:szCs w:val="24"/>
          <w:lang w:val="sr-Latn-CS"/>
        </w:rPr>
        <w:t xml:space="preserve"> </w:t>
      </w:r>
      <w:r w:rsidR="00210785">
        <w:rPr>
          <w:noProof/>
          <w:spacing w:val="-1"/>
          <w:sz w:val="24"/>
          <w:szCs w:val="24"/>
          <w:lang w:val="sr-Latn-CS"/>
        </w:rPr>
        <w:t>savjet</w:t>
      </w:r>
      <w:r w:rsidR="00D13518" w:rsidRPr="00AD2AEF">
        <w:rPr>
          <w:noProof/>
          <w:spacing w:val="-1"/>
          <w:sz w:val="24"/>
          <w:szCs w:val="24"/>
          <w:lang w:val="sr-Latn-CS"/>
        </w:rPr>
        <w:t xml:space="preserve"> </w:t>
      </w:r>
      <w:r>
        <w:rPr>
          <w:noProof/>
          <w:spacing w:val="-1"/>
          <w:sz w:val="24"/>
          <w:szCs w:val="24"/>
          <w:lang w:val="sr-Latn-CS"/>
        </w:rPr>
        <w:t>tužilaštva</w:t>
      </w:r>
      <w:r w:rsidR="00D13518" w:rsidRPr="00AD2AEF">
        <w:rPr>
          <w:noProof/>
          <w:spacing w:val="-1"/>
          <w:sz w:val="24"/>
          <w:szCs w:val="24"/>
          <w:lang w:val="sr-Latn-CS"/>
        </w:rPr>
        <w:t xml:space="preserve"> </w:t>
      </w:r>
      <w:r>
        <w:rPr>
          <w:noProof/>
          <w:spacing w:val="-1"/>
          <w:sz w:val="24"/>
          <w:szCs w:val="24"/>
          <w:lang w:val="sr-Latn-CS"/>
        </w:rPr>
        <w:t>vodi</w:t>
      </w:r>
      <w:r w:rsidR="00D13518" w:rsidRPr="00AD2AEF">
        <w:rPr>
          <w:noProof/>
          <w:spacing w:val="-1"/>
          <w:sz w:val="24"/>
          <w:szCs w:val="24"/>
          <w:lang w:val="sr-Latn-CS"/>
        </w:rPr>
        <w:t xml:space="preserve"> </w:t>
      </w:r>
      <w:r>
        <w:rPr>
          <w:noProof/>
          <w:spacing w:val="-1"/>
          <w:sz w:val="24"/>
          <w:szCs w:val="24"/>
          <w:lang w:val="sr-Latn-CS"/>
        </w:rPr>
        <w:t>se</w:t>
      </w:r>
      <w:r w:rsidR="00D13518" w:rsidRPr="00AD2AEF">
        <w:rPr>
          <w:noProof/>
          <w:spacing w:val="-1"/>
          <w:sz w:val="24"/>
          <w:szCs w:val="24"/>
          <w:lang w:val="sr-Latn-CS"/>
        </w:rPr>
        <w:t xml:space="preserve"> </w:t>
      </w:r>
      <w:r>
        <w:rPr>
          <w:noProof/>
          <w:spacing w:val="-1"/>
          <w:sz w:val="24"/>
          <w:szCs w:val="24"/>
          <w:lang w:val="sr-Latn-CS"/>
        </w:rPr>
        <w:t>računa</w:t>
      </w:r>
      <w:r w:rsidR="00D13518" w:rsidRPr="00AD2AEF">
        <w:rPr>
          <w:noProof/>
          <w:spacing w:val="-1"/>
          <w:sz w:val="24"/>
          <w:szCs w:val="24"/>
          <w:lang w:val="sr-Latn-CS"/>
        </w:rPr>
        <w:t xml:space="preserve"> </w:t>
      </w:r>
      <w:r>
        <w:rPr>
          <w:noProof/>
          <w:spacing w:val="-1"/>
          <w:sz w:val="24"/>
          <w:szCs w:val="24"/>
          <w:lang w:val="sr-Latn-CS"/>
        </w:rPr>
        <w:t>o</w:t>
      </w:r>
      <w:r w:rsidR="00D13518" w:rsidRPr="00AD2AEF">
        <w:rPr>
          <w:noProof/>
          <w:spacing w:val="-1"/>
          <w:sz w:val="24"/>
          <w:szCs w:val="24"/>
          <w:lang w:val="sr-Latn-CS"/>
        </w:rPr>
        <w:t xml:space="preserve"> </w:t>
      </w:r>
      <w:r>
        <w:rPr>
          <w:noProof/>
          <w:spacing w:val="-1"/>
          <w:sz w:val="24"/>
          <w:szCs w:val="24"/>
          <w:lang w:val="sr-Latn-CS"/>
        </w:rPr>
        <w:t>najširoj</w:t>
      </w:r>
      <w:r w:rsidR="00D13518" w:rsidRPr="00AD2AEF">
        <w:rPr>
          <w:noProof/>
          <w:spacing w:val="-1"/>
          <w:sz w:val="24"/>
          <w:szCs w:val="24"/>
          <w:lang w:val="sr-Latn-CS"/>
        </w:rPr>
        <w:t xml:space="preserve"> </w:t>
      </w:r>
      <w:r>
        <w:rPr>
          <w:noProof/>
          <w:spacing w:val="-1"/>
          <w:sz w:val="24"/>
          <w:szCs w:val="24"/>
          <w:lang w:val="sr-Latn-CS"/>
        </w:rPr>
        <w:t>predstavljenosti</w:t>
      </w:r>
      <w:r w:rsidR="00D13518" w:rsidRPr="00AD2AEF">
        <w:rPr>
          <w:noProof/>
          <w:spacing w:val="-1"/>
          <w:sz w:val="24"/>
          <w:szCs w:val="24"/>
          <w:lang w:val="sr-Latn-CS"/>
        </w:rPr>
        <w:t xml:space="preserve"> </w:t>
      </w:r>
      <w:r>
        <w:rPr>
          <w:noProof/>
          <w:spacing w:val="-1"/>
          <w:sz w:val="24"/>
          <w:szCs w:val="24"/>
          <w:lang w:val="sr-Latn-CS"/>
        </w:rPr>
        <w:t>javnih</w:t>
      </w:r>
      <w:r w:rsidR="00D13518" w:rsidRPr="00AD2AEF">
        <w:rPr>
          <w:noProof/>
          <w:spacing w:val="-1"/>
          <w:sz w:val="24"/>
          <w:szCs w:val="24"/>
          <w:lang w:val="sr-Latn-CS"/>
        </w:rPr>
        <w:t xml:space="preserve"> </w:t>
      </w:r>
      <w:r>
        <w:rPr>
          <w:noProof/>
          <w:spacing w:val="-1"/>
          <w:sz w:val="24"/>
          <w:szCs w:val="24"/>
          <w:lang w:val="sr-Latn-CS"/>
        </w:rPr>
        <w:t>tužilaca</w:t>
      </w:r>
      <w:r w:rsidR="00D13518" w:rsidRPr="00AD2AEF">
        <w:rPr>
          <w:noProof/>
          <w:spacing w:val="-1"/>
          <w:sz w:val="24"/>
          <w:szCs w:val="24"/>
          <w:lang w:val="sr-Latn-CS"/>
        </w:rPr>
        <w:t>.</w:t>
      </w:r>
    </w:p>
    <w:p w14:paraId="34A9BDE1" w14:textId="339DDFC5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četiri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istaknutim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pravnicima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najmanje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deset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iskustva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struci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osam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kandidata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predloži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odbor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posl</w:t>
      </w:r>
      <w:r w:rsidR="00D53387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</w:t>
      </w:r>
      <w:r w:rsidR="0095713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D53387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konkursa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glasovima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dv</w:t>
      </w:r>
      <w:r w:rsidR="00D53387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trećine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poslanika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6EE62C6A" w14:textId="383DAC72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izabere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četiri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određenom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preostale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članove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</w:t>
      </w:r>
      <w:r w:rsidR="00D53387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</w:t>
      </w:r>
      <w:r w:rsidR="0095713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isteka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određenog</w:t>
      </w:r>
      <w:r w:rsidR="00D53387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između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svih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kandidata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ispunjavaju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uslove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izbor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komisija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čine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5054CE">
        <w:rPr>
          <w:noProof/>
          <w:sz w:val="24"/>
          <w:szCs w:val="24"/>
          <w:lang w:val="sr-Latn-CS"/>
        </w:rPr>
        <w:t>predśednik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 w:rsidR="005054CE">
        <w:rPr>
          <w:noProof/>
          <w:sz w:val="24"/>
          <w:szCs w:val="24"/>
          <w:lang w:val="sr-Latn-CS"/>
        </w:rPr>
        <w:t>predśednik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Ustavnog</w:t>
      </w:r>
      <w:r w:rsidR="00D53387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 w:rsidR="005054CE">
        <w:rPr>
          <w:noProof/>
          <w:sz w:val="24"/>
          <w:szCs w:val="24"/>
          <w:lang w:val="sr-Latn-CS"/>
        </w:rPr>
        <w:t>predśednik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D53387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Vrhovni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Zaštitnik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građana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većinom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glasova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F42C9E2" w14:textId="38555D68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Glavni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1047A1D2" w14:textId="7FF1CF62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kojeg</w:t>
      </w:r>
      <w:r w:rsidR="00D53387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izabrala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dostojan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717AA0A" w14:textId="7AADD610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kojeg</w:t>
      </w:r>
      <w:r w:rsidR="00D53387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izabrala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političke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stranke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1E316AD" w14:textId="79FA2091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Ostali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izbor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nespojivost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kojeg</w:t>
      </w:r>
      <w:r w:rsidR="00D53387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FE9CAE9" w14:textId="1B96DB10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XXVI</w:t>
      </w:r>
    </w:p>
    <w:p w14:paraId="1719FAE1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5ABA3FFC" w14:textId="6DAD8BD4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7C172F">
        <w:rPr>
          <w:noProof/>
          <w:sz w:val="24"/>
          <w:szCs w:val="24"/>
          <w:lang w:val="sr-Latn-CS"/>
        </w:rPr>
        <w:t>zamjenjuju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164.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164. </w:t>
      </w:r>
      <w:r>
        <w:rPr>
          <w:noProof/>
          <w:sz w:val="24"/>
          <w:szCs w:val="24"/>
          <w:lang w:val="sr-Latn-CS"/>
        </w:rPr>
        <w:t>Ustav</w:t>
      </w:r>
      <w:r w:rsidR="00D13518" w:rsidRPr="00AD2AEF">
        <w:rPr>
          <w:noProof/>
          <w:sz w:val="24"/>
          <w:szCs w:val="24"/>
          <w:lang w:val="sr-Latn-CS"/>
        </w:rPr>
        <w:t xml:space="preserve">a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363593DE" w14:textId="01866977" w:rsidR="00D13518" w:rsidRPr="00AD2AEF" w:rsidRDefault="00D13518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 w:rsidRPr="00AD2AEF">
        <w:rPr>
          <w:noProof/>
          <w:sz w:val="24"/>
          <w:szCs w:val="24"/>
          <w:lang w:val="sr-Latn-CS"/>
        </w:rPr>
        <w:t>M</w:t>
      </w:r>
      <w:r w:rsidR="00AD2AEF">
        <w:rPr>
          <w:noProof/>
          <w:sz w:val="24"/>
          <w:szCs w:val="24"/>
          <w:lang w:val="sr-Latn-CS"/>
        </w:rPr>
        <w:t>andat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članova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AD2AEF">
        <w:rPr>
          <w:noProof/>
          <w:sz w:val="24"/>
          <w:szCs w:val="24"/>
          <w:lang w:val="sr-Latn-CS"/>
        </w:rPr>
        <w:t>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tužilaštva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5054CE">
        <w:rPr>
          <w:noProof/>
          <w:sz w:val="24"/>
          <w:szCs w:val="24"/>
          <w:lang w:val="sr-Latn-CS"/>
        </w:rPr>
        <w:t>predśednik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i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pot</w:t>
      </w:r>
      <w:r w:rsidR="005054CE">
        <w:rPr>
          <w:noProof/>
          <w:sz w:val="24"/>
          <w:szCs w:val="24"/>
          <w:lang w:val="sr-Latn-CS"/>
        </w:rPr>
        <w:t>predśednik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AD2AEF">
        <w:rPr>
          <w:noProof/>
          <w:sz w:val="24"/>
          <w:szCs w:val="24"/>
          <w:lang w:val="sr-Latn-CS"/>
        </w:rPr>
        <w:t>a</w:t>
      </w:r>
      <w:r w:rsidRPr="00AD2AEF">
        <w:rPr>
          <w:noProof/>
          <w:sz w:val="24"/>
          <w:szCs w:val="24"/>
          <w:lang w:val="sr-Latn-CS"/>
        </w:rPr>
        <w:t xml:space="preserve"> </w:t>
      </w:r>
      <w:r w:rsidR="00AD2AEF">
        <w:rPr>
          <w:noProof/>
          <w:sz w:val="24"/>
          <w:szCs w:val="24"/>
          <w:lang w:val="sr-Latn-CS"/>
        </w:rPr>
        <w:t>tužilaštva</w:t>
      </w:r>
      <w:r w:rsidRPr="00AD2AEF">
        <w:rPr>
          <w:noProof/>
          <w:sz w:val="24"/>
          <w:szCs w:val="24"/>
          <w:lang w:val="sr-Latn-CS"/>
        </w:rPr>
        <w:t xml:space="preserve"> </w:t>
      </w:r>
    </w:p>
    <w:p w14:paraId="40768603" w14:textId="7F6DD311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164.</w:t>
      </w:r>
    </w:p>
    <w:p w14:paraId="1DFFFD2E" w14:textId="408B8C4C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0A08A42" w14:textId="3C586D00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Isto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ponovo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9E4B076" w14:textId="35F0DB04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5054CE">
        <w:rPr>
          <w:noProof/>
          <w:sz w:val="24"/>
          <w:szCs w:val="24"/>
          <w:lang w:val="sr-Latn-CS"/>
        </w:rPr>
        <w:t>predśednik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</w:t>
      </w:r>
      <w:r w:rsidR="005054CE">
        <w:rPr>
          <w:noProof/>
          <w:sz w:val="24"/>
          <w:szCs w:val="24"/>
          <w:lang w:val="sr-Latn-CS"/>
        </w:rPr>
        <w:t>predśednik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. </w:t>
      </w:r>
      <w:r w:rsidR="005054CE">
        <w:rPr>
          <w:noProof/>
          <w:sz w:val="24"/>
          <w:szCs w:val="24"/>
          <w:lang w:val="sr-Latn-CS"/>
        </w:rPr>
        <w:t>Predśednik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članovima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tužioci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</w:t>
      </w:r>
      <w:r w:rsidR="005054CE">
        <w:rPr>
          <w:noProof/>
          <w:sz w:val="24"/>
          <w:szCs w:val="24"/>
          <w:lang w:val="sr-Latn-CS"/>
        </w:rPr>
        <w:t>predśednik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članovima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45527855" w14:textId="6A29A0FD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</w:t>
      </w:r>
      <w:r w:rsidR="00D53387">
        <w:rPr>
          <w:noProof/>
          <w:sz w:val="24"/>
          <w:szCs w:val="24"/>
          <w:lang w:val="sr-Latn-CS"/>
        </w:rPr>
        <w:t>ij</w:t>
      </w:r>
      <w:r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isteka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izabran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članu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mandat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zatraži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bude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osuđen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krivično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7C172F">
        <w:rPr>
          <w:noProof/>
          <w:sz w:val="24"/>
          <w:szCs w:val="24"/>
          <w:lang w:val="sr-Latn-CS"/>
        </w:rPr>
        <w:t>djelo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kaznu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zatvora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najmanje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šest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meseci</w:t>
      </w:r>
      <w:r w:rsidR="00D13518" w:rsidRPr="00AD2AEF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Članu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mandat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prestankom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D53387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tužioca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tužilac</w:t>
      </w:r>
      <w:r w:rsidR="00D13518" w:rsidRPr="00AD2AEF">
        <w:rPr>
          <w:noProof/>
          <w:sz w:val="24"/>
          <w:szCs w:val="24"/>
          <w:lang w:val="sr-Latn-CS"/>
        </w:rPr>
        <w:t xml:space="preserve"> –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trajno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izgubi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sposobnost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vršenje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7DF3594" w14:textId="5A11F01C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Odluku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prestanku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mandata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Protiv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dozvoljena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Ustavnom</w:t>
      </w:r>
      <w:r w:rsidR="00D53387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sudu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isključuje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žalbu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19171EB9" w14:textId="1BFFDCA5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XXVII</w:t>
      </w:r>
    </w:p>
    <w:p w14:paraId="27025C47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209AC4B2" w14:textId="122A2213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7C172F">
        <w:rPr>
          <w:noProof/>
          <w:sz w:val="24"/>
          <w:szCs w:val="24"/>
          <w:lang w:val="sr-Latn-CS"/>
        </w:rPr>
        <w:t>zamjenjuju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165.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165. </w:t>
      </w:r>
      <w:r>
        <w:rPr>
          <w:noProof/>
          <w:sz w:val="24"/>
          <w:szCs w:val="24"/>
          <w:lang w:val="sr-Latn-CS"/>
        </w:rPr>
        <w:t>Ustav</w:t>
      </w:r>
      <w:r w:rsidR="00D13518" w:rsidRPr="00AD2AEF">
        <w:rPr>
          <w:noProof/>
          <w:sz w:val="24"/>
          <w:szCs w:val="24"/>
          <w:lang w:val="sr-Latn-CS"/>
        </w:rPr>
        <w:t xml:space="preserve">a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</w:p>
    <w:p w14:paraId="6C789D47" w14:textId="4D73A02A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Pravno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sredstvo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protiv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</w:p>
    <w:p w14:paraId="6A36AAF8" w14:textId="7BD606F3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165.</w:t>
      </w:r>
    </w:p>
    <w:p w14:paraId="4E49E7CD" w14:textId="02A75E96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Protiv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dozvoljena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Ustavnom</w:t>
      </w:r>
      <w:r w:rsidR="00D53387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sudu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slučajevima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propisanim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13518" w:rsidRPr="00AD2AEF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Izjavljena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Ustavnom</w:t>
      </w:r>
      <w:r w:rsidR="00D53387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isključuje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podnošenje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žalbe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044E790B" w14:textId="00A52545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XXVIII</w:t>
      </w:r>
    </w:p>
    <w:p w14:paraId="51865F1B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2AFB6CEC" w14:textId="6798F31A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dodaju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naziv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165a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165a</w:t>
      </w:r>
    </w:p>
    <w:p w14:paraId="0A8E529C" w14:textId="5A21F567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Imunitet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</w:p>
    <w:p w14:paraId="1103D8FB" w14:textId="69DB80D8" w:rsidR="00D13518" w:rsidRPr="00AD2AEF" w:rsidRDefault="00AD2AEF" w:rsidP="00D13518">
      <w:pPr>
        <w:pStyle w:val="clan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165a</w:t>
      </w:r>
    </w:p>
    <w:p w14:paraId="5BA7D266" w14:textId="03D1A961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pozvani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odgovornost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mišljenje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dato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vezi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vršenjem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glasanje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prilikom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donošenja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03F7C41" w14:textId="6B248C40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Članovi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bez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odobrenja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lišeni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slobode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pokrenutom</w:t>
      </w:r>
      <w:r w:rsidR="002E4BEC">
        <w:rPr>
          <w:noProof/>
          <w:sz w:val="24"/>
          <w:szCs w:val="24"/>
          <w:lang w:val="sr-Latn-CS"/>
        </w:rPr>
        <w:t>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zbog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krivičnog</w:t>
      </w:r>
      <w:r w:rsidR="002E4BEC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D53387">
        <w:rPr>
          <w:noProof/>
          <w:sz w:val="24"/>
          <w:szCs w:val="24"/>
          <w:lang w:val="sr-Latn-CS"/>
        </w:rPr>
        <w:t>j</w:t>
      </w:r>
      <w:r>
        <w:rPr>
          <w:noProof/>
          <w:sz w:val="24"/>
          <w:szCs w:val="24"/>
          <w:lang w:val="sr-Latn-CS"/>
        </w:rPr>
        <w:t>ela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učinili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kao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članovi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Visokoga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E8EA45A" w14:textId="49AD7899" w:rsidR="00D13518" w:rsidRPr="00AD2AEF" w:rsidRDefault="00AD2AEF" w:rsidP="00D13518">
      <w:pPr>
        <w:pStyle w:val="bold"/>
        <w:spacing w:line="240" w:lineRule="auto"/>
        <w:rPr>
          <w:rStyle w:val="bold1"/>
          <w:b/>
          <w:bCs/>
          <w:noProof/>
          <w:sz w:val="24"/>
          <w:szCs w:val="24"/>
          <w:lang w:val="sr-Latn-CS"/>
        </w:rPr>
      </w:pPr>
      <w:r>
        <w:rPr>
          <w:rStyle w:val="bold1"/>
          <w:b/>
          <w:bCs/>
          <w:noProof/>
          <w:sz w:val="24"/>
          <w:szCs w:val="24"/>
          <w:lang w:val="sr-Latn-CS"/>
        </w:rPr>
        <w:t>AMANDMAN</w:t>
      </w:r>
      <w:r w:rsidR="00D13518" w:rsidRPr="00AD2AEF">
        <w:rPr>
          <w:rStyle w:val="bold1"/>
          <w:b/>
          <w:bCs/>
          <w:noProof/>
          <w:sz w:val="24"/>
          <w:szCs w:val="24"/>
          <w:lang w:val="sr-Latn-CS"/>
        </w:rPr>
        <w:t xml:space="preserve"> XXIX</w:t>
      </w:r>
    </w:p>
    <w:p w14:paraId="3143E943" w14:textId="77777777" w:rsidR="00D13518" w:rsidRPr="00AD2AEF" w:rsidRDefault="00D13518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</w:p>
    <w:p w14:paraId="15587DA5" w14:textId="7425576D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Ovim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amandmanom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7C172F">
        <w:rPr>
          <w:noProof/>
          <w:sz w:val="24"/>
          <w:szCs w:val="24"/>
          <w:lang w:val="sr-Latn-CS"/>
        </w:rPr>
        <w:t>zamjenjuje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D13518" w:rsidRPr="00AD2AEF">
        <w:rPr>
          <w:noProof/>
          <w:sz w:val="24"/>
          <w:szCs w:val="24"/>
          <w:lang w:val="sr-Latn-CS"/>
        </w:rPr>
        <w:t xml:space="preserve"> 172. </w:t>
      </w:r>
      <w:r>
        <w:rPr>
          <w:noProof/>
          <w:sz w:val="24"/>
          <w:szCs w:val="24"/>
          <w:lang w:val="sr-Latn-CS"/>
        </w:rPr>
        <w:t>st</w:t>
      </w:r>
      <w:r w:rsidR="00D13518" w:rsidRPr="00AD2AEF">
        <w:rPr>
          <w:noProof/>
          <w:sz w:val="24"/>
          <w:szCs w:val="24"/>
          <w:lang w:val="sr-Latn-CS"/>
        </w:rPr>
        <w:t xml:space="preserve">. 2.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3. </w:t>
      </w:r>
      <w:r>
        <w:rPr>
          <w:noProof/>
          <w:sz w:val="24"/>
          <w:szCs w:val="24"/>
          <w:lang w:val="sr-Latn-CS"/>
        </w:rPr>
        <w:t>Ustava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2E4BEC">
        <w:rPr>
          <w:noProof/>
          <w:sz w:val="24"/>
          <w:szCs w:val="24"/>
          <w:lang w:val="sr-Latn-CS"/>
        </w:rPr>
        <w:t>.</w:t>
      </w:r>
    </w:p>
    <w:p w14:paraId="7ED8CF4C" w14:textId="0F7D3BB8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Ustavnog</w:t>
      </w:r>
      <w:r w:rsidR="00D53387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imenuje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5054CE">
        <w:rPr>
          <w:noProof/>
          <w:sz w:val="24"/>
          <w:szCs w:val="24"/>
          <w:lang w:val="sr-Latn-CS"/>
        </w:rPr>
        <w:t>predśednik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D53387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D53387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5E9584D4" w14:textId="74BC39AA" w:rsidR="00D13518" w:rsidRPr="00AD2AEF" w:rsidRDefault="00AD2AEF" w:rsidP="00D13518">
      <w:pPr>
        <w:pStyle w:val="BasicParagraph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Ustavnog</w:t>
      </w:r>
      <w:r w:rsidR="00D53387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između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deset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kandidata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predloži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5054CE">
        <w:rPr>
          <w:noProof/>
          <w:sz w:val="24"/>
          <w:szCs w:val="24"/>
          <w:lang w:val="sr-Latn-CS"/>
        </w:rPr>
        <w:t>predśednik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 w:rsidR="005054CE">
        <w:rPr>
          <w:noProof/>
          <w:sz w:val="24"/>
          <w:szCs w:val="24"/>
          <w:lang w:val="sr-Latn-CS"/>
        </w:rPr>
        <w:t>predśednik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imenuje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Ustavnog</w:t>
      </w:r>
      <w:r w:rsidR="00D53387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između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deset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kandidata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predloži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Narodna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skupština</w:t>
      </w:r>
      <w:r w:rsidR="00D13518" w:rsidRPr="00AD2AEF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D53387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ednica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Vrhovnog</w:t>
      </w:r>
      <w:r w:rsidR="00D53387">
        <w:rPr>
          <w:noProof/>
          <w:sz w:val="24"/>
          <w:szCs w:val="24"/>
          <w:lang w:val="sr-Latn-CS"/>
        </w:rPr>
        <w:t>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imenuje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sudija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između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deset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kandidata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zajedničkoj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D53387">
        <w:rPr>
          <w:noProof/>
          <w:sz w:val="24"/>
          <w:szCs w:val="24"/>
          <w:lang w:val="sr-Latn-CS"/>
        </w:rPr>
        <w:t>ś</w:t>
      </w:r>
      <w:r>
        <w:rPr>
          <w:noProof/>
          <w:sz w:val="24"/>
          <w:szCs w:val="24"/>
          <w:lang w:val="sr-Latn-CS"/>
        </w:rPr>
        <w:t>ednici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predlože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sudstva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Visoki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 w:rsidR="00210785">
        <w:rPr>
          <w:noProof/>
          <w:sz w:val="24"/>
          <w:szCs w:val="24"/>
          <w:lang w:val="sr-Latn-CS"/>
        </w:rPr>
        <w:t>savjet</w:t>
      </w:r>
      <w:r w:rsidR="00D13518" w:rsidRPr="00AD2AE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tužilaštva</w:t>
      </w:r>
      <w:r w:rsidR="00D13518" w:rsidRPr="00AD2AEF">
        <w:rPr>
          <w:noProof/>
          <w:sz w:val="24"/>
          <w:szCs w:val="24"/>
          <w:lang w:val="sr-Latn-CS"/>
        </w:rPr>
        <w:t>.</w:t>
      </w:r>
    </w:p>
    <w:p w14:paraId="29159A59" w14:textId="77777777" w:rsidR="005529C0" w:rsidRPr="00AD2AEF" w:rsidRDefault="005529C0" w:rsidP="00D1351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5529C0" w:rsidRPr="00AD2AEF" w:rsidSect="00C27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8DC77" w14:textId="77777777" w:rsidR="006825A4" w:rsidRDefault="006825A4" w:rsidP="00AD2AEF">
      <w:pPr>
        <w:spacing w:after="0" w:line="240" w:lineRule="auto"/>
      </w:pPr>
      <w:r>
        <w:separator/>
      </w:r>
    </w:p>
  </w:endnote>
  <w:endnote w:type="continuationSeparator" w:id="0">
    <w:p w14:paraId="71EE6EA0" w14:textId="77777777" w:rsidR="006825A4" w:rsidRDefault="006825A4" w:rsidP="00AD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22F9A" w14:textId="77777777" w:rsidR="007C172F" w:rsidRDefault="007C1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9F0A3" w14:textId="77777777" w:rsidR="007C172F" w:rsidRDefault="007C17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9D11" w14:textId="77777777" w:rsidR="007C172F" w:rsidRDefault="007C1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6D26D" w14:textId="77777777" w:rsidR="006825A4" w:rsidRDefault="006825A4" w:rsidP="00AD2AEF">
      <w:pPr>
        <w:spacing w:after="0" w:line="240" w:lineRule="auto"/>
      </w:pPr>
      <w:r>
        <w:separator/>
      </w:r>
    </w:p>
  </w:footnote>
  <w:footnote w:type="continuationSeparator" w:id="0">
    <w:p w14:paraId="5FF35437" w14:textId="77777777" w:rsidR="006825A4" w:rsidRDefault="006825A4" w:rsidP="00AD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BC62" w14:textId="77777777" w:rsidR="007C172F" w:rsidRDefault="007C1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28B6C" w14:textId="77777777" w:rsidR="007C172F" w:rsidRDefault="007C1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E571" w14:textId="77777777" w:rsidR="007C172F" w:rsidRDefault="007C1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18"/>
    <w:rsid w:val="00086746"/>
    <w:rsid w:val="000A4478"/>
    <w:rsid w:val="001A2FAE"/>
    <w:rsid w:val="001E49EC"/>
    <w:rsid w:val="00210785"/>
    <w:rsid w:val="002560A5"/>
    <w:rsid w:val="002D620F"/>
    <w:rsid w:val="002E4BEC"/>
    <w:rsid w:val="00305B43"/>
    <w:rsid w:val="00490DAC"/>
    <w:rsid w:val="005054CE"/>
    <w:rsid w:val="005529C0"/>
    <w:rsid w:val="005D64A4"/>
    <w:rsid w:val="006010EF"/>
    <w:rsid w:val="00613C89"/>
    <w:rsid w:val="00670417"/>
    <w:rsid w:val="006825A4"/>
    <w:rsid w:val="006A5C2A"/>
    <w:rsid w:val="006F7B78"/>
    <w:rsid w:val="00716520"/>
    <w:rsid w:val="00772E89"/>
    <w:rsid w:val="007C172F"/>
    <w:rsid w:val="00832894"/>
    <w:rsid w:val="00903615"/>
    <w:rsid w:val="00957136"/>
    <w:rsid w:val="00A11604"/>
    <w:rsid w:val="00A60079"/>
    <w:rsid w:val="00AD2AEF"/>
    <w:rsid w:val="00B24181"/>
    <w:rsid w:val="00B75873"/>
    <w:rsid w:val="00C277BD"/>
    <w:rsid w:val="00C4180A"/>
    <w:rsid w:val="00CC0E1C"/>
    <w:rsid w:val="00D13518"/>
    <w:rsid w:val="00D1626B"/>
    <w:rsid w:val="00D53387"/>
    <w:rsid w:val="00E35820"/>
    <w:rsid w:val="00E43003"/>
    <w:rsid w:val="00EF222C"/>
    <w:rsid w:val="00F30D52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16E6E3"/>
  <w15:chartTrackingRefBased/>
  <w15:docId w15:val="{88EF7846-C2B1-44FB-9852-21F3DE6A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1351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D13518"/>
    <w:pPr>
      <w:spacing w:line="200" w:lineRule="atLeast"/>
      <w:ind w:firstLine="397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odluka-zakon">
    <w:name w:val="odluka-zakon"/>
    <w:basedOn w:val="BasicParagraph"/>
    <w:uiPriority w:val="99"/>
    <w:rsid w:val="00D13518"/>
    <w:pPr>
      <w:suppressAutoHyphens/>
      <w:spacing w:before="170" w:line="240" w:lineRule="atLeast"/>
      <w:ind w:firstLine="0"/>
      <w:jc w:val="center"/>
    </w:pPr>
    <w:rPr>
      <w:b/>
      <w:bCs/>
      <w:caps/>
      <w:spacing w:val="26"/>
      <w:sz w:val="20"/>
      <w:szCs w:val="20"/>
    </w:rPr>
  </w:style>
  <w:style w:type="paragraph" w:customStyle="1" w:styleId="naslov">
    <w:name w:val="naslov"/>
    <w:basedOn w:val="odluka-zakon"/>
    <w:uiPriority w:val="99"/>
    <w:rsid w:val="00D13518"/>
    <w:pPr>
      <w:spacing w:after="113"/>
    </w:pPr>
    <w:rPr>
      <w:caps w:val="0"/>
      <w:spacing w:val="0"/>
    </w:rPr>
  </w:style>
  <w:style w:type="paragraph" w:customStyle="1" w:styleId="potpis">
    <w:name w:val="potpis"/>
    <w:basedOn w:val="BasicParagraph"/>
    <w:uiPriority w:val="99"/>
    <w:rsid w:val="00D13518"/>
    <w:pPr>
      <w:suppressAutoHyphens/>
      <w:ind w:firstLine="0"/>
      <w:jc w:val="right"/>
    </w:pPr>
  </w:style>
  <w:style w:type="paragraph" w:customStyle="1" w:styleId="bold">
    <w:name w:val="bold"/>
    <w:basedOn w:val="BasicParagraph"/>
    <w:uiPriority w:val="99"/>
    <w:rsid w:val="00D13518"/>
    <w:pPr>
      <w:suppressAutoHyphens/>
      <w:spacing w:before="170"/>
      <w:ind w:firstLine="0"/>
      <w:jc w:val="center"/>
    </w:pPr>
    <w:rPr>
      <w:b/>
      <w:bCs/>
    </w:rPr>
  </w:style>
  <w:style w:type="paragraph" w:customStyle="1" w:styleId="clan">
    <w:name w:val="clan"/>
    <w:basedOn w:val="bold"/>
    <w:uiPriority w:val="99"/>
    <w:rsid w:val="00D13518"/>
  </w:style>
  <w:style w:type="character" w:customStyle="1" w:styleId="bold1">
    <w:name w:val="bold1"/>
    <w:uiPriority w:val="99"/>
    <w:rsid w:val="00D13518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Header">
    <w:name w:val="header"/>
    <w:basedOn w:val="Normal"/>
    <w:link w:val="HeaderChar"/>
    <w:uiPriority w:val="99"/>
    <w:unhideWhenUsed/>
    <w:rsid w:val="00AD2A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2AEF"/>
    <w:rPr>
      <w:sz w:val="22"/>
      <w:szCs w:val="22"/>
      <w:lang w:val="sr-Cyrl-CS" w:eastAsia="en-US"/>
    </w:rPr>
  </w:style>
  <w:style w:type="paragraph" w:styleId="Footer">
    <w:name w:val="footer"/>
    <w:basedOn w:val="Normal"/>
    <w:link w:val="FooterChar"/>
    <w:uiPriority w:val="99"/>
    <w:unhideWhenUsed/>
    <w:rsid w:val="00AD2A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2AEF"/>
    <w:rPr>
      <w:sz w:val="22"/>
      <w:szCs w:val="22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3468</Words>
  <Characters>20498</Characters>
  <Application>Microsoft Office Word</Application>
  <DocSecurity>0</DocSecurity>
  <Lines>384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Đorđević</dc:creator>
  <cp:keywords/>
  <dc:description/>
  <cp:lastModifiedBy>Marina Šaponjski</cp:lastModifiedBy>
  <cp:revision>3</cp:revision>
  <dcterms:created xsi:type="dcterms:W3CDTF">2021-12-06T10:29:00Z</dcterms:created>
  <dcterms:modified xsi:type="dcterms:W3CDTF">2021-12-06T12:16:00Z</dcterms:modified>
</cp:coreProperties>
</file>